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AC" w:rsidRDefault="00E93BAC" w:rsidP="00E93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Календарно-тематическое планирование по музыке в 3 классе.</w:t>
      </w:r>
    </w:p>
    <w:tbl>
      <w:tblPr>
        <w:tblW w:w="202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7"/>
        <w:gridCol w:w="1564"/>
        <w:gridCol w:w="569"/>
        <w:gridCol w:w="984"/>
        <w:gridCol w:w="1842"/>
        <w:gridCol w:w="1843"/>
        <w:gridCol w:w="1843"/>
        <w:gridCol w:w="1422"/>
        <w:gridCol w:w="1565"/>
        <w:gridCol w:w="1138"/>
        <w:gridCol w:w="978"/>
        <w:gridCol w:w="993"/>
        <w:gridCol w:w="851"/>
        <w:gridCol w:w="851"/>
        <w:gridCol w:w="851"/>
        <w:gridCol w:w="851"/>
        <w:gridCol w:w="851"/>
        <w:gridCol w:w="851"/>
      </w:tblGrid>
      <w:tr w:rsidR="000D1997" w:rsidRPr="000621DD" w:rsidTr="000621DD">
        <w:trPr>
          <w:gridAfter w:val="6"/>
          <w:wAfter w:w="5106" w:type="dxa"/>
          <w:cantSplit/>
          <w:trHeight w:val="1020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997" w:rsidRPr="000621DD" w:rsidRDefault="000D1997" w:rsidP="000621DD">
            <w:pPr>
              <w:pStyle w:val="a3"/>
              <w:rPr>
                <w:rFonts w:ascii="Times New Roman" w:hAnsi="Times New Roman" w:cs="Times New Roman"/>
              </w:rPr>
            </w:pPr>
            <w:r w:rsidRPr="000621D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997" w:rsidRPr="000621DD" w:rsidRDefault="000D1997" w:rsidP="000621DD">
            <w:pPr>
              <w:pStyle w:val="a3"/>
              <w:rPr>
                <w:rFonts w:ascii="Times New Roman" w:hAnsi="Times New Roman" w:cs="Times New Roman"/>
              </w:rPr>
            </w:pPr>
            <w:r w:rsidRPr="000621DD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997" w:rsidRPr="000621DD" w:rsidRDefault="000D1997" w:rsidP="000621D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621DD">
              <w:rPr>
                <w:rFonts w:ascii="Times New Roman" w:hAnsi="Times New Roman" w:cs="Times New Roman"/>
              </w:rPr>
              <w:t>Ко-во</w:t>
            </w:r>
            <w:proofErr w:type="spellEnd"/>
            <w:r w:rsidRPr="000621DD">
              <w:rPr>
                <w:rFonts w:ascii="Times New Roman" w:hAnsi="Times New Roman" w:cs="Times New Roman"/>
              </w:rPr>
              <w:t xml:space="preserve">  часов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997" w:rsidRPr="000621DD" w:rsidRDefault="000D1997" w:rsidP="000621DD">
            <w:pPr>
              <w:pStyle w:val="a3"/>
              <w:rPr>
                <w:rFonts w:ascii="Times New Roman" w:hAnsi="Times New Roman" w:cs="Times New Roman"/>
              </w:rPr>
            </w:pPr>
            <w:r w:rsidRPr="000621DD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997" w:rsidRPr="000621DD" w:rsidRDefault="000D1997" w:rsidP="000621DD">
            <w:pPr>
              <w:pStyle w:val="a3"/>
              <w:rPr>
                <w:rFonts w:ascii="Times New Roman" w:hAnsi="Times New Roman" w:cs="Times New Roman"/>
              </w:rPr>
            </w:pPr>
            <w:r w:rsidRPr="000621DD">
              <w:rPr>
                <w:rFonts w:ascii="Times New Roman" w:hAnsi="Times New Roman" w:cs="Times New Roman"/>
              </w:rPr>
              <w:t>Планируемые результаты</w:t>
            </w:r>
          </w:p>
          <w:p w:rsidR="000D1997" w:rsidRPr="000621DD" w:rsidRDefault="000D1997" w:rsidP="000621DD">
            <w:pPr>
              <w:pStyle w:val="a3"/>
              <w:rPr>
                <w:rFonts w:ascii="Times New Roman" w:hAnsi="Times New Roman" w:cs="Times New Roman"/>
              </w:rPr>
            </w:pPr>
            <w:r w:rsidRPr="000621DD">
              <w:rPr>
                <w:rFonts w:ascii="Times New Roman" w:hAnsi="Times New Roman" w:cs="Times New Roman"/>
              </w:rPr>
              <w:tab/>
              <w:t xml:space="preserve">освоения материала   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997" w:rsidRPr="000621DD" w:rsidRDefault="000D1997" w:rsidP="000621DD">
            <w:pPr>
              <w:pStyle w:val="a3"/>
              <w:rPr>
                <w:rFonts w:ascii="Times New Roman" w:hAnsi="Times New Roman" w:cs="Times New Roman"/>
              </w:rPr>
            </w:pPr>
            <w:r w:rsidRPr="000621DD">
              <w:rPr>
                <w:rFonts w:ascii="Times New Roman" w:hAnsi="Times New Roman" w:cs="Times New Roman"/>
              </w:rPr>
              <w:t xml:space="preserve">Форма организации </w:t>
            </w:r>
            <w:proofErr w:type="spellStart"/>
            <w:r w:rsidRPr="000621DD">
              <w:rPr>
                <w:rFonts w:ascii="Times New Roman" w:hAnsi="Times New Roman" w:cs="Times New Roman"/>
              </w:rPr>
              <w:t>учебно-познаватель-ной</w:t>
            </w:r>
            <w:proofErr w:type="spellEnd"/>
            <w:r w:rsidRPr="000621DD">
              <w:rPr>
                <w:rFonts w:ascii="Times New Roman" w:hAnsi="Times New Roman" w:cs="Times New Roman"/>
              </w:rPr>
              <w:t xml:space="preserve"> деятельности учащихся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997" w:rsidRPr="000621DD" w:rsidRDefault="000D1997" w:rsidP="000621DD">
            <w:pPr>
              <w:pStyle w:val="a3"/>
              <w:rPr>
                <w:rFonts w:ascii="Times New Roman" w:hAnsi="Times New Roman" w:cs="Times New Roman"/>
              </w:rPr>
            </w:pPr>
            <w:r w:rsidRPr="000621DD">
              <w:rPr>
                <w:rFonts w:ascii="Times New Roman" w:hAnsi="Times New Roman" w:cs="Times New Roman"/>
              </w:rPr>
              <w:t>Оборудование,</w:t>
            </w:r>
          </w:p>
          <w:p w:rsidR="000D1997" w:rsidRPr="000621DD" w:rsidRDefault="000D1997" w:rsidP="000621DD">
            <w:pPr>
              <w:pStyle w:val="a3"/>
              <w:rPr>
                <w:rFonts w:ascii="Times New Roman" w:hAnsi="Times New Roman" w:cs="Times New Roman"/>
              </w:rPr>
            </w:pPr>
            <w:r w:rsidRPr="000621DD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997" w:rsidRPr="000621DD" w:rsidRDefault="000D1997" w:rsidP="000621DD">
            <w:pPr>
              <w:pStyle w:val="a3"/>
              <w:rPr>
                <w:rFonts w:ascii="Times New Roman" w:hAnsi="Times New Roman" w:cs="Times New Roman"/>
              </w:rPr>
            </w:pPr>
            <w:r w:rsidRPr="000621DD">
              <w:rPr>
                <w:rFonts w:ascii="Times New Roman" w:hAnsi="Times New Roman" w:cs="Times New Roman"/>
              </w:rPr>
              <w:t>Система контроля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997" w:rsidRPr="000621DD" w:rsidRDefault="000D1997" w:rsidP="000621DD">
            <w:pPr>
              <w:pStyle w:val="a3"/>
              <w:rPr>
                <w:rFonts w:ascii="Times New Roman" w:hAnsi="Times New Roman" w:cs="Times New Roman"/>
              </w:rPr>
            </w:pPr>
            <w:r w:rsidRPr="000621DD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0D1997" w:rsidRPr="000621DD" w:rsidTr="000D1997">
        <w:trPr>
          <w:gridAfter w:val="6"/>
          <w:wAfter w:w="5106" w:type="dxa"/>
          <w:cantSplit/>
          <w:trHeight w:val="708"/>
        </w:trPr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997" w:rsidRPr="000621DD" w:rsidRDefault="000D1997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997" w:rsidRPr="000621DD" w:rsidRDefault="000D1997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D1997" w:rsidRPr="000621DD" w:rsidRDefault="000D1997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D1997" w:rsidRPr="000621DD" w:rsidRDefault="000D1997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97" w:rsidRPr="000621DD" w:rsidRDefault="000D1997" w:rsidP="000621DD">
            <w:pPr>
              <w:pStyle w:val="a3"/>
              <w:rPr>
                <w:rFonts w:ascii="Times New Roman" w:hAnsi="Times New Roman" w:cs="Times New Roman"/>
              </w:rPr>
            </w:pPr>
            <w:r w:rsidRPr="000621DD">
              <w:rPr>
                <w:rStyle w:val="FontStyle38"/>
                <w:rFonts w:ascii="Times New Roman" w:hAnsi="Times New Roman" w:cs="Times New Roman"/>
                <w:b w:val="0"/>
                <w:sz w:val="22"/>
                <w:szCs w:val="22"/>
              </w:rPr>
              <w:t>Предметные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97" w:rsidRPr="000621DD" w:rsidRDefault="000D1997" w:rsidP="000621DD">
            <w:pPr>
              <w:pStyle w:val="a3"/>
              <w:rPr>
                <w:rStyle w:val="FontStyle38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0621DD">
              <w:rPr>
                <w:rStyle w:val="FontStyle38"/>
                <w:rFonts w:ascii="Times New Roman" w:hAnsi="Times New Roman" w:cs="Times New Roman"/>
                <w:b w:val="0"/>
                <w:sz w:val="22"/>
                <w:szCs w:val="22"/>
              </w:rPr>
              <w:t>Метапредметные</w:t>
            </w:r>
            <w:proofErr w:type="spellEnd"/>
            <w:r w:rsidRPr="000621DD">
              <w:rPr>
                <w:rStyle w:val="FontStyle38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97" w:rsidRPr="000621DD" w:rsidRDefault="000D1997" w:rsidP="000621DD">
            <w:pPr>
              <w:pStyle w:val="a3"/>
              <w:rPr>
                <w:rStyle w:val="FontStyle3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621DD">
              <w:rPr>
                <w:rStyle w:val="FontStyle38"/>
                <w:rFonts w:ascii="Times New Roman" w:hAnsi="Times New Roman" w:cs="Times New Roman"/>
                <w:b w:val="0"/>
                <w:sz w:val="22"/>
                <w:szCs w:val="22"/>
              </w:rPr>
              <w:t>Личностные</w:t>
            </w:r>
          </w:p>
        </w:tc>
        <w:tc>
          <w:tcPr>
            <w:tcW w:w="14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997" w:rsidRPr="000621DD" w:rsidRDefault="000D1997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997" w:rsidRPr="000621DD" w:rsidRDefault="000D1997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997" w:rsidRPr="000621DD" w:rsidRDefault="000D1997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D1997" w:rsidRPr="000621DD" w:rsidRDefault="000D1997" w:rsidP="000621DD">
            <w:pPr>
              <w:pStyle w:val="a3"/>
              <w:rPr>
                <w:rFonts w:ascii="Times New Roman" w:hAnsi="Times New Roman" w:cs="Times New Roman"/>
              </w:rPr>
            </w:pPr>
            <w:r w:rsidRPr="000621D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997" w:rsidRPr="000621DD" w:rsidRDefault="000D1997" w:rsidP="000621DD">
            <w:pPr>
              <w:pStyle w:val="a3"/>
              <w:rPr>
                <w:rFonts w:ascii="Times New Roman" w:hAnsi="Times New Roman" w:cs="Times New Roman"/>
              </w:rPr>
            </w:pPr>
            <w:r w:rsidRPr="000621DD">
              <w:rPr>
                <w:rFonts w:ascii="Times New Roman" w:hAnsi="Times New Roman" w:cs="Times New Roman"/>
              </w:rPr>
              <w:t>Факт</w:t>
            </w:r>
          </w:p>
        </w:tc>
      </w:tr>
      <w:tr w:rsidR="000D1997" w:rsidRPr="000621DD" w:rsidTr="000D1997">
        <w:trPr>
          <w:cantSplit/>
          <w:trHeight w:val="708"/>
        </w:trPr>
        <w:tc>
          <w:tcPr>
            <w:tcW w:w="15168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0D1997" w:rsidRPr="00BD7083" w:rsidRDefault="000D1997" w:rsidP="000621DD">
            <w:pPr>
              <w:pStyle w:val="a3"/>
              <w:rPr>
                <w:rFonts w:ascii="Times New Roman" w:hAnsi="Times New Roman" w:cs="Times New Roman"/>
              </w:rPr>
            </w:pPr>
            <w:r w:rsidRPr="00BD7083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t>В концертном зале (15ч)</w:t>
            </w:r>
          </w:p>
        </w:tc>
        <w:tc>
          <w:tcPr>
            <w:tcW w:w="851" w:type="dxa"/>
          </w:tcPr>
          <w:p w:rsidR="000D1997" w:rsidRPr="000621DD" w:rsidRDefault="000D1997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1997" w:rsidRPr="000621DD" w:rsidRDefault="000D1997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1997" w:rsidRPr="000621DD" w:rsidRDefault="000D1997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1997" w:rsidRPr="000621DD" w:rsidRDefault="000D1997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D1997" w:rsidRPr="000621DD" w:rsidRDefault="000D1997" w:rsidP="000621DD">
            <w:pPr>
              <w:pStyle w:val="a3"/>
              <w:rPr>
                <w:rStyle w:val="FontStyle38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0D1997" w:rsidRPr="000621DD" w:rsidRDefault="000D1997" w:rsidP="000621DD">
            <w:pPr>
              <w:pStyle w:val="a3"/>
              <w:rPr>
                <w:rStyle w:val="FontStyle38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7E5C8A" w:rsidRPr="000621DD" w:rsidTr="000621DD">
        <w:trPr>
          <w:gridAfter w:val="6"/>
          <w:wAfter w:w="5106" w:type="dxa"/>
          <w:cantSplit/>
          <w:trHeight w:val="708"/>
        </w:trPr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7E5C8A" w:rsidRPr="000621DD" w:rsidRDefault="007E5C8A" w:rsidP="000621DD">
            <w:pPr>
              <w:pStyle w:val="a3"/>
              <w:rPr>
                <w:rStyle w:val="FontStyle3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left w:val="single" w:sz="4" w:space="0" w:color="000000"/>
              <w:right w:val="single" w:sz="4" w:space="0" w:color="000000"/>
            </w:tcBorders>
          </w:tcPr>
          <w:p w:rsidR="007E5C8A" w:rsidRPr="000621DD" w:rsidRDefault="007E5C8A" w:rsidP="000621DD">
            <w:pPr>
              <w:pStyle w:val="a3"/>
              <w:rPr>
                <w:rStyle w:val="FontStyle3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 xml:space="preserve">Концертные залы. 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7E5C8A" w:rsidRPr="000621DD" w:rsidRDefault="000621DD" w:rsidP="000621DD">
            <w:pPr>
              <w:pStyle w:val="a3"/>
              <w:rPr>
                <w:rFonts w:ascii="Times New Roman" w:hAnsi="Times New Roman" w:cs="Times New Roman"/>
              </w:rPr>
            </w:pPr>
            <w:r w:rsidRPr="000621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4" w:type="dxa"/>
            <w:tcBorders>
              <w:left w:val="single" w:sz="4" w:space="0" w:color="000000"/>
              <w:right w:val="single" w:sz="4" w:space="0" w:color="000000"/>
            </w:tcBorders>
          </w:tcPr>
          <w:p w:rsidR="00685465" w:rsidRDefault="00685465" w:rsidP="00685465">
            <w:pPr>
              <w:pStyle w:val="Style5"/>
              <w:widowControl/>
              <w:spacing w:line="240" w:lineRule="auto"/>
              <w:rPr>
                <w:rStyle w:val="FontStyle36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Комб</w:t>
            </w:r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нир</w:t>
            </w:r>
            <w:proofErr w:type="spellEnd"/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.</w:t>
            </w:r>
          </w:p>
          <w:p w:rsidR="007E5C8A" w:rsidRPr="000621DD" w:rsidRDefault="007E5C8A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7E5C8A" w:rsidRPr="000621DD" w:rsidRDefault="007E5C8A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Иметь представление о концертах   как одной из наиболее  распространённых форм публичных выступлений музыкантов.</w:t>
            </w:r>
            <w:r w:rsidRPr="000621DD">
              <w:rPr>
                <w:rFonts w:ascii="Times New Roman" w:hAnsi="Times New Roman" w:cs="Times New Roman"/>
              </w:rPr>
              <w:t xml:space="preserve"> </w:t>
            </w:r>
            <w:r w:rsidRPr="000621DD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 xml:space="preserve">Исполнять 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песни из программы для 2 класса</w:t>
            </w:r>
          </w:p>
          <w:p w:rsidR="007E5C8A" w:rsidRPr="000621DD" w:rsidRDefault="007E5C8A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E5C8A" w:rsidRPr="000621DD" w:rsidRDefault="007E5C8A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0621DD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 xml:space="preserve">Слушать 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 xml:space="preserve">знакомые произведения классической музыки или их фрагменты в концертном  исполнении (просмотр видеозаписей).             </w:t>
            </w:r>
          </w:p>
          <w:p w:rsidR="007E5C8A" w:rsidRPr="000621DD" w:rsidRDefault="007E5C8A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E5C8A" w:rsidRPr="000621DD" w:rsidRDefault="00437936" w:rsidP="00437936">
            <w:pPr>
              <w:pStyle w:val="a3"/>
              <w:rPr>
                <w:rFonts w:ascii="Times New Roman" w:hAnsi="Times New Roman" w:cs="Times New Roman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 xml:space="preserve">Мотивация и познавательный интерес к музыке и музыкальной деятельности </w:t>
            </w: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</w:tcPr>
          <w:p w:rsidR="007E5C8A" w:rsidRPr="000621DD" w:rsidRDefault="007E5C8A" w:rsidP="000621DD">
            <w:pPr>
              <w:pStyle w:val="a3"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0621DD">
              <w:rPr>
                <w:rFonts w:ascii="Times New Roman" w:hAnsi="Times New Roman" w:cs="Times New Roman"/>
              </w:rPr>
              <w:t>Фронтальная работа</w:t>
            </w:r>
          </w:p>
        </w:tc>
        <w:tc>
          <w:tcPr>
            <w:tcW w:w="1565" w:type="dxa"/>
            <w:tcBorders>
              <w:left w:val="single" w:sz="4" w:space="0" w:color="000000"/>
              <w:right w:val="single" w:sz="4" w:space="0" w:color="000000"/>
            </w:tcBorders>
          </w:tcPr>
          <w:p w:rsidR="007E5C8A" w:rsidRPr="000621DD" w:rsidRDefault="007E5C8A" w:rsidP="000621DD">
            <w:pPr>
              <w:pStyle w:val="a3"/>
              <w:rPr>
                <w:rStyle w:val="FontStyle40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7E5C8A" w:rsidRPr="000621DD" w:rsidRDefault="007E5C8A" w:rsidP="000621DD">
            <w:pPr>
              <w:pStyle w:val="a3"/>
              <w:rPr>
                <w:rFonts w:ascii="Times New Roman" w:hAnsi="Times New Roman" w:cs="Times New Roman"/>
              </w:rPr>
            </w:pPr>
            <w:r w:rsidRPr="000621DD">
              <w:rPr>
                <w:rStyle w:val="FontStyle40"/>
                <w:rFonts w:ascii="Times New Roman" w:hAnsi="Times New Roman" w:cs="Times New Roman"/>
                <w:i w:val="0"/>
                <w:sz w:val="22"/>
                <w:szCs w:val="22"/>
              </w:rPr>
              <w:t>Учительский</w:t>
            </w:r>
          </w:p>
        </w:tc>
        <w:tc>
          <w:tcPr>
            <w:tcW w:w="978" w:type="dxa"/>
            <w:tcBorders>
              <w:left w:val="single" w:sz="4" w:space="0" w:color="000000"/>
              <w:right w:val="single" w:sz="4" w:space="0" w:color="000000"/>
            </w:tcBorders>
          </w:tcPr>
          <w:p w:rsidR="007E5C8A" w:rsidRPr="000621DD" w:rsidRDefault="007E5C8A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8A" w:rsidRPr="000621DD" w:rsidRDefault="007E5C8A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5C8A" w:rsidRPr="000621DD" w:rsidTr="000621DD">
        <w:trPr>
          <w:gridAfter w:val="6"/>
          <w:wAfter w:w="5106" w:type="dxa"/>
          <w:cantSplit/>
          <w:trHeight w:val="708"/>
        </w:trPr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7E5C8A" w:rsidRPr="000621DD" w:rsidRDefault="007E5C8A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564" w:type="dxa"/>
            <w:tcBorders>
              <w:left w:val="single" w:sz="4" w:space="0" w:color="000000"/>
              <w:right w:val="single" w:sz="4" w:space="0" w:color="000000"/>
            </w:tcBorders>
          </w:tcPr>
          <w:p w:rsidR="007E5C8A" w:rsidRPr="000621DD" w:rsidRDefault="007E5C8A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Концерт хо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ровой музы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 xml:space="preserve">ки. 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7E5C8A" w:rsidRPr="000621DD" w:rsidRDefault="000621DD" w:rsidP="000621DD">
            <w:pPr>
              <w:pStyle w:val="a3"/>
              <w:rPr>
                <w:rFonts w:ascii="Times New Roman" w:hAnsi="Times New Roman" w:cs="Times New Roman"/>
              </w:rPr>
            </w:pPr>
            <w:r w:rsidRPr="000621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4" w:type="dxa"/>
            <w:tcBorders>
              <w:left w:val="single" w:sz="4" w:space="0" w:color="000000"/>
              <w:right w:val="single" w:sz="4" w:space="0" w:color="000000"/>
            </w:tcBorders>
          </w:tcPr>
          <w:p w:rsidR="00685465" w:rsidRDefault="00685465" w:rsidP="00685465">
            <w:pPr>
              <w:pStyle w:val="Style5"/>
              <w:widowControl/>
              <w:spacing w:line="240" w:lineRule="auto"/>
              <w:rPr>
                <w:rStyle w:val="FontStyle36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Комб</w:t>
            </w:r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нир</w:t>
            </w:r>
            <w:proofErr w:type="spellEnd"/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.</w:t>
            </w:r>
          </w:p>
          <w:p w:rsidR="007E5C8A" w:rsidRPr="000621DD" w:rsidRDefault="007E5C8A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7E5C8A" w:rsidRPr="000621DD" w:rsidRDefault="007E5C8A" w:rsidP="000621DD">
            <w:pPr>
              <w:pStyle w:val="a3"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0621DD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Знать</w:t>
            </w:r>
          </w:p>
          <w:p w:rsidR="007E5C8A" w:rsidRPr="000621DD" w:rsidRDefault="007E5C8A" w:rsidP="000621DD">
            <w:pPr>
              <w:pStyle w:val="a3"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прави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ла поведения в концертном зале.</w:t>
            </w:r>
          </w:p>
          <w:p w:rsidR="007E5C8A" w:rsidRPr="000621DD" w:rsidRDefault="007E5C8A" w:rsidP="000621DD">
            <w:pPr>
              <w:pStyle w:val="a3"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</w:p>
          <w:p w:rsidR="007E5C8A" w:rsidRPr="000621DD" w:rsidRDefault="007E5C8A" w:rsidP="000621DD">
            <w:pPr>
              <w:pStyle w:val="a3"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</w:p>
          <w:p w:rsidR="007E5C8A" w:rsidRPr="000621DD" w:rsidRDefault="007E5C8A" w:rsidP="000621DD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0621DD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 xml:space="preserve">Исполнять 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в хоровом исполнении песню «Вместе весело шагать» (муз.</w:t>
            </w:r>
            <w:proofErr w:type="gramEnd"/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 xml:space="preserve">В. </w:t>
            </w:r>
            <w:proofErr w:type="spellStart"/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Шаинского</w:t>
            </w:r>
            <w:proofErr w:type="spellEnd"/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 xml:space="preserve">, сл. М. </w:t>
            </w:r>
            <w:proofErr w:type="spellStart"/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Матусовского</w:t>
            </w:r>
            <w:proofErr w:type="spellEnd"/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proofErr w:type="gramEnd"/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E5C8A" w:rsidRPr="000621DD" w:rsidRDefault="007E5C8A" w:rsidP="000621DD">
            <w:pPr>
              <w:pStyle w:val="a3"/>
              <w:rPr>
                <w:rFonts w:ascii="Times New Roman" w:hAnsi="Times New Roman" w:cs="Times New Roman"/>
              </w:rPr>
            </w:pPr>
            <w:r w:rsidRPr="000621DD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 xml:space="preserve">Слушать 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фрагмент концерта хоровой музыки (видеозапись); записи выступлений различ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ных хоровых коллективов (Государственного академического русского народного хора им. М.Е. Пятницкого, академического хора, цер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ковного хора, детского хора)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E5C8A" w:rsidRPr="000621DD" w:rsidRDefault="00437936" w:rsidP="00437936">
            <w:pPr>
              <w:pStyle w:val="a3"/>
              <w:rPr>
                <w:rFonts w:ascii="Times New Roman" w:hAnsi="Times New Roman" w:cs="Times New Roman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Формирование у уча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 xml:space="preserve">щихся установки на посещение концертных залов </w:t>
            </w: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</w:tcPr>
          <w:p w:rsidR="007E5C8A" w:rsidRPr="000621DD" w:rsidRDefault="007E5C8A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right w:val="single" w:sz="4" w:space="0" w:color="000000"/>
            </w:tcBorders>
          </w:tcPr>
          <w:p w:rsidR="007E5C8A" w:rsidRPr="000621DD" w:rsidRDefault="007E5C8A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7E5C8A" w:rsidRPr="000621DD" w:rsidRDefault="007E5C8A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left w:val="single" w:sz="4" w:space="0" w:color="000000"/>
              <w:right w:val="single" w:sz="4" w:space="0" w:color="000000"/>
            </w:tcBorders>
          </w:tcPr>
          <w:p w:rsidR="007E5C8A" w:rsidRPr="000621DD" w:rsidRDefault="007E5C8A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8A" w:rsidRPr="000621DD" w:rsidRDefault="007E5C8A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5C8A" w:rsidRPr="000621DD" w:rsidTr="00200539">
        <w:trPr>
          <w:gridAfter w:val="6"/>
          <w:wAfter w:w="5106" w:type="dxa"/>
          <w:cantSplit/>
          <w:trHeight w:val="708"/>
        </w:trPr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7E5C8A" w:rsidRPr="000621DD" w:rsidRDefault="007E5C8A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64" w:type="dxa"/>
            <w:tcBorders>
              <w:left w:val="single" w:sz="4" w:space="0" w:color="000000"/>
              <w:right w:val="single" w:sz="4" w:space="0" w:color="000000"/>
            </w:tcBorders>
          </w:tcPr>
          <w:p w:rsidR="007E5C8A" w:rsidRPr="000621DD" w:rsidRDefault="007E5C8A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Концерт хо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ровой музы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 xml:space="preserve">ки: гимн. 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7E5C8A" w:rsidRPr="000621DD" w:rsidRDefault="00962174" w:rsidP="000621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4" w:type="dxa"/>
            <w:tcBorders>
              <w:left w:val="single" w:sz="4" w:space="0" w:color="000000"/>
              <w:right w:val="single" w:sz="4" w:space="0" w:color="000000"/>
            </w:tcBorders>
          </w:tcPr>
          <w:p w:rsidR="00685465" w:rsidRDefault="00685465" w:rsidP="00685465">
            <w:pPr>
              <w:pStyle w:val="Style5"/>
              <w:widowControl/>
              <w:spacing w:line="240" w:lineRule="auto"/>
              <w:rPr>
                <w:rStyle w:val="FontStyle36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Комб</w:t>
            </w:r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нир</w:t>
            </w:r>
            <w:proofErr w:type="spellEnd"/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.</w:t>
            </w:r>
          </w:p>
          <w:p w:rsidR="007E5C8A" w:rsidRPr="000621DD" w:rsidRDefault="007E5C8A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7E5C8A" w:rsidRPr="000621DD" w:rsidRDefault="007E5C8A" w:rsidP="000621DD">
            <w:pPr>
              <w:pStyle w:val="a3"/>
              <w:rPr>
                <w:rFonts w:ascii="Times New Roman" w:hAnsi="Times New Roman" w:cs="Times New Roman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Знать Государ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ственный гимн Рос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сийской Федерации,  историю гимнов на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шей страны.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E5C8A" w:rsidRPr="00437936" w:rsidRDefault="00437936" w:rsidP="00437936">
            <w:pPr>
              <w:pStyle w:val="a3"/>
              <w:rPr>
                <w:rFonts w:ascii="Times New Roman" w:hAnsi="Times New Roman" w:cs="Times New Roman"/>
              </w:rPr>
            </w:pPr>
            <w:r w:rsidRPr="00437936">
              <w:rPr>
                <w:rFonts w:ascii="Times New Roman" w:hAnsi="Times New Roman" w:cs="Times New Roman"/>
                <w:sz w:val="24"/>
                <w:szCs w:val="24"/>
              </w:rPr>
              <w:t>Объяснять роль Государственного гимна Российской Федерации как одного из символов Российского государства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E5C8A" w:rsidRPr="000621DD" w:rsidRDefault="007E5C8A" w:rsidP="000621DD">
            <w:pPr>
              <w:pStyle w:val="a3"/>
              <w:rPr>
                <w:rFonts w:ascii="Times New Roman" w:hAnsi="Times New Roman" w:cs="Times New Roman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Развитие культу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ры музыкального воспри</w:t>
            </w:r>
            <w:r w:rsidR="002B1325"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я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тия, вокально-хоровых умений и на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выков</w:t>
            </w: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</w:tcPr>
          <w:p w:rsidR="007E5C8A" w:rsidRPr="000621DD" w:rsidRDefault="007E5C8A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right w:val="single" w:sz="4" w:space="0" w:color="000000"/>
            </w:tcBorders>
          </w:tcPr>
          <w:p w:rsidR="007E5C8A" w:rsidRPr="000621DD" w:rsidRDefault="007E5C8A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7E5C8A" w:rsidRPr="000621DD" w:rsidRDefault="007E5C8A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left w:val="single" w:sz="4" w:space="0" w:color="000000"/>
              <w:right w:val="single" w:sz="4" w:space="0" w:color="000000"/>
            </w:tcBorders>
          </w:tcPr>
          <w:p w:rsidR="007E5C8A" w:rsidRPr="000621DD" w:rsidRDefault="007E5C8A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8A" w:rsidRPr="000621DD" w:rsidRDefault="007E5C8A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5C8A" w:rsidRPr="000621DD" w:rsidTr="00200539">
        <w:trPr>
          <w:gridAfter w:val="6"/>
          <w:wAfter w:w="5106" w:type="dxa"/>
          <w:cantSplit/>
          <w:trHeight w:val="708"/>
        </w:trPr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7E5C8A" w:rsidRPr="000621DD" w:rsidRDefault="007E5C8A" w:rsidP="000621DD">
            <w:pPr>
              <w:pStyle w:val="a3"/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0621DD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1564" w:type="dxa"/>
            <w:tcBorders>
              <w:left w:val="single" w:sz="4" w:space="0" w:color="000000"/>
              <w:right w:val="single" w:sz="4" w:space="0" w:color="000000"/>
            </w:tcBorders>
          </w:tcPr>
          <w:p w:rsidR="007E5C8A" w:rsidRPr="000621DD" w:rsidRDefault="007E5C8A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Концерт хо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ровой музы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ки: церков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ное песно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 xml:space="preserve">пение. 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7E5C8A" w:rsidRPr="000621DD" w:rsidRDefault="00962174" w:rsidP="000621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4" w:type="dxa"/>
            <w:tcBorders>
              <w:left w:val="single" w:sz="4" w:space="0" w:color="000000"/>
              <w:right w:val="single" w:sz="4" w:space="0" w:color="000000"/>
            </w:tcBorders>
          </w:tcPr>
          <w:p w:rsidR="00685465" w:rsidRDefault="00685465" w:rsidP="00685465">
            <w:pPr>
              <w:pStyle w:val="Style5"/>
              <w:widowControl/>
              <w:spacing w:line="240" w:lineRule="auto"/>
              <w:rPr>
                <w:rStyle w:val="FontStyle36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Комб</w:t>
            </w:r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нир</w:t>
            </w:r>
            <w:proofErr w:type="spellEnd"/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.</w:t>
            </w:r>
          </w:p>
          <w:p w:rsidR="007E5C8A" w:rsidRPr="000621DD" w:rsidRDefault="007E5C8A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7E5C8A" w:rsidRPr="000621DD" w:rsidRDefault="007E5C8A" w:rsidP="000621DD">
            <w:pPr>
              <w:pStyle w:val="a3"/>
              <w:rPr>
                <w:rFonts w:ascii="Times New Roman" w:hAnsi="Times New Roman" w:cs="Times New Roman"/>
              </w:rPr>
            </w:pPr>
            <w:r w:rsidRPr="000621DD">
              <w:rPr>
                <w:rFonts w:ascii="Times New Roman" w:hAnsi="Times New Roman" w:cs="Times New Roman"/>
              </w:rPr>
              <w:t xml:space="preserve">Иметь представление о 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 xml:space="preserve">с православном </w:t>
            </w:r>
            <w:proofErr w:type="gramStart"/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церковно-певческим</w:t>
            </w:r>
            <w:proofErr w:type="gramEnd"/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 xml:space="preserve"> искусст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ве как одном из важ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ных пластов традици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онной отечественной музыкальной культу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ры.</w:t>
            </w:r>
            <w:r w:rsidRPr="000621DD">
              <w:rPr>
                <w:rFonts w:ascii="Times New Roman" w:hAnsi="Times New Roman" w:cs="Times New Roman"/>
              </w:rPr>
              <w:t xml:space="preserve"> </w:t>
            </w:r>
            <w:r w:rsidRPr="000621DD">
              <w:rPr>
                <w:rStyle w:val="FontStyle40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Слушать 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знаменный распев; «Всенощное бде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ние» П.И. Чайковского (фрагмент).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E5C8A" w:rsidRPr="000621DD" w:rsidRDefault="007E5C8A" w:rsidP="000621DD">
            <w:pPr>
              <w:pStyle w:val="a3"/>
              <w:rPr>
                <w:rFonts w:ascii="Times New Roman" w:hAnsi="Times New Roman" w:cs="Times New Roman"/>
              </w:rPr>
            </w:pPr>
            <w:r w:rsidRPr="000621DD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 xml:space="preserve">Исполнять 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обиходные церковные песнопения (например, фрагмент Символа Веры, тропарь Рождеству Христову</w:t>
            </w:r>
            <w:r w:rsidR="00437936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7E5C8A" w:rsidRPr="000621DD" w:rsidRDefault="007E5C8A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E5C8A" w:rsidRPr="000621DD" w:rsidRDefault="002633FA" w:rsidP="000621DD">
            <w:pPr>
              <w:pStyle w:val="a3"/>
              <w:rPr>
                <w:rFonts w:ascii="Times New Roman" w:hAnsi="Times New Roman" w:cs="Times New Roman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Воспи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тание уважительного отношения к религиоз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ному искусству</w:t>
            </w: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</w:tcPr>
          <w:p w:rsidR="007E5C8A" w:rsidRPr="000621DD" w:rsidRDefault="007E5C8A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right w:val="single" w:sz="4" w:space="0" w:color="000000"/>
            </w:tcBorders>
          </w:tcPr>
          <w:p w:rsidR="007E5C8A" w:rsidRPr="000621DD" w:rsidRDefault="007E5C8A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7E5C8A" w:rsidRPr="000621DD" w:rsidRDefault="007E5C8A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left w:val="single" w:sz="4" w:space="0" w:color="000000"/>
              <w:right w:val="single" w:sz="4" w:space="0" w:color="000000"/>
            </w:tcBorders>
          </w:tcPr>
          <w:p w:rsidR="007E5C8A" w:rsidRPr="000621DD" w:rsidRDefault="007E5C8A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8A" w:rsidRPr="000621DD" w:rsidRDefault="007E5C8A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5C8A" w:rsidRPr="000621DD" w:rsidTr="00200539">
        <w:trPr>
          <w:gridAfter w:val="6"/>
          <w:wAfter w:w="5106" w:type="dxa"/>
          <w:cantSplit/>
          <w:trHeight w:val="708"/>
        </w:trPr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7E5C8A" w:rsidRPr="000621DD" w:rsidRDefault="007E5C8A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4" w:type="dxa"/>
            <w:tcBorders>
              <w:left w:val="single" w:sz="4" w:space="0" w:color="000000"/>
              <w:right w:val="single" w:sz="4" w:space="0" w:color="000000"/>
            </w:tcBorders>
          </w:tcPr>
          <w:p w:rsidR="007E5C8A" w:rsidRPr="000621DD" w:rsidRDefault="007E5C8A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Концерт хо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ровой музы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 xml:space="preserve">ки: хор. 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7E5C8A" w:rsidRPr="000621DD" w:rsidRDefault="00962174" w:rsidP="000621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4" w:type="dxa"/>
            <w:tcBorders>
              <w:left w:val="single" w:sz="4" w:space="0" w:color="000000"/>
              <w:right w:val="single" w:sz="4" w:space="0" w:color="000000"/>
            </w:tcBorders>
          </w:tcPr>
          <w:p w:rsidR="00685465" w:rsidRDefault="00685465" w:rsidP="00685465">
            <w:pPr>
              <w:pStyle w:val="Style5"/>
              <w:widowControl/>
              <w:spacing w:line="240" w:lineRule="auto"/>
              <w:rPr>
                <w:rStyle w:val="FontStyle36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Комб</w:t>
            </w:r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нир</w:t>
            </w:r>
            <w:proofErr w:type="spellEnd"/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.</w:t>
            </w:r>
          </w:p>
          <w:p w:rsidR="007E5C8A" w:rsidRPr="000621DD" w:rsidRDefault="007E5C8A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8D26E1" w:rsidRPr="000621DD" w:rsidRDefault="008D26E1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Хор как хоро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вое произве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дение.</w:t>
            </w:r>
          </w:p>
          <w:p w:rsidR="007E5C8A" w:rsidRPr="000621DD" w:rsidRDefault="008D26E1" w:rsidP="000621DD">
            <w:pPr>
              <w:pStyle w:val="a3"/>
              <w:rPr>
                <w:rFonts w:ascii="Times New Roman" w:hAnsi="Times New Roman" w:cs="Times New Roman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Хоры русских композито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ров-класси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ков. Хоровые «краски».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8D26E1" w:rsidRPr="000621DD" w:rsidRDefault="008D26E1" w:rsidP="000621DD">
            <w:pPr>
              <w:pStyle w:val="a3"/>
              <w:rPr>
                <w:rFonts w:ascii="Times New Roman" w:hAnsi="Times New Roman" w:cs="Times New Roman"/>
              </w:rPr>
            </w:pPr>
            <w:r w:rsidRPr="000621DD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 xml:space="preserve">Музицировать, исполнять 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на музыкальных инструментах импровизации на темы «Деви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цы-красавицы», «Чудесный сон».</w:t>
            </w:r>
          </w:p>
          <w:p w:rsidR="008D26E1" w:rsidRPr="000621DD" w:rsidRDefault="008D26E1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0621DD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 xml:space="preserve">Рисовать 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на темы «Девица-красавица», «Чу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десный сон».</w:t>
            </w:r>
          </w:p>
          <w:p w:rsidR="007E5C8A" w:rsidRPr="000621DD" w:rsidRDefault="007E5C8A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E5C8A" w:rsidRPr="000621DD" w:rsidRDefault="008D26E1" w:rsidP="000621DD">
            <w:pPr>
              <w:pStyle w:val="a3"/>
              <w:rPr>
                <w:rFonts w:ascii="Times New Roman" w:hAnsi="Times New Roman" w:cs="Times New Roman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Фор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мирование представле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ний учащихся о связи русской классической музыки с литературой и поэзией</w:t>
            </w: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</w:tcPr>
          <w:p w:rsidR="007E5C8A" w:rsidRPr="000621DD" w:rsidRDefault="007E5C8A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right w:val="single" w:sz="4" w:space="0" w:color="000000"/>
            </w:tcBorders>
          </w:tcPr>
          <w:p w:rsidR="007E5C8A" w:rsidRPr="000621DD" w:rsidRDefault="007E5C8A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7E5C8A" w:rsidRPr="000621DD" w:rsidRDefault="007E5C8A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left w:val="single" w:sz="4" w:space="0" w:color="000000"/>
              <w:right w:val="single" w:sz="4" w:space="0" w:color="000000"/>
            </w:tcBorders>
          </w:tcPr>
          <w:p w:rsidR="007E5C8A" w:rsidRPr="000621DD" w:rsidRDefault="007E5C8A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8A" w:rsidRPr="000621DD" w:rsidRDefault="007E5C8A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24D41" w:rsidRPr="000621DD" w:rsidTr="00200539">
        <w:trPr>
          <w:gridAfter w:val="6"/>
          <w:wAfter w:w="5106" w:type="dxa"/>
          <w:cantSplit/>
          <w:trHeight w:val="708"/>
        </w:trPr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  <w:r w:rsidRPr="000621DD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1564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Концерт хо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ровой музы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ки: кантата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962174" w:rsidP="000621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4" w:type="dxa"/>
            <w:tcBorders>
              <w:left w:val="single" w:sz="4" w:space="0" w:color="000000"/>
              <w:right w:val="single" w:sz="4" w:space="0" w:color="000000"/>
            </w:tcBorders>
          </w:tcPr>
          <w:p w:rsidR="00685465" w:rsidRDefault="00685465" w:rsidP="00685465">
            <w:pPr>
              <w:pStyle w:val="Style5"/>
              <w:widowControl/>
              <w:spacing w:line="240" w:lineRule="auto"/>
              <w:rPr>
                <w:rStyle w:val="FontStyle36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Комб</w:t>
            </w:r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нир</w:t>
            </w:r>
            <w:proofErr w:type="spellEnd"/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.</w:t>
            </w:r>
          </w:p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Кантата. Композитор С.С. Проко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фьев. Музы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кальные и кинемато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графические образы за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щитников Ро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дины</w:t>
            </w:r>
            <w:proofErr w:type="gramStart"/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.</w:t>
            </w:r>
            <w:r w:rsidRPr="000621DD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End"/>
          </w:p>
          <w:p w:rsidR="00E24D41" w:rsidRPr="000621DD" w:rsidRDefault="00E24D41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24D41" w:rsidRPr="000621DD" w:rsidRDefault="00E24D41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621DD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 xml:space="preserve">Исполнять 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русскую народную песню «Вспом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ним, братцы, Русь и славу»; песню «Родина моя» (муз.</w:t>
            </w:r>
            <w:proofErr w:type="gramEnd"/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Ю. Гурьева, сл. С. Виноградовой).</w:t>
            </w:r>
            <w:proofErr w:type="gramEnd"/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0621DD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 xml:space="preserve">Слушать и исполнять 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кантату «Александр Невский С.С. Прокофьева (фрагменты различ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ных частей); «Вставайте, люди русские» (из кантаты «Александр Невский» С.С. Прокофь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ева).</w:t>
            </w:r>
          </w:p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Формирование уста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новки на посещение концертов хоровой музыки.</w:t>
            </w: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24D41" w:rsidRPr="000621DD" w:rsidTr="00200539">
        <w:trPr>
          <w:gridAfter w:val="6"/>
          <w:wAfter w:w="5106" w:type="dxa"/>
          <w:cantSplit/>
          <w:trHeight w:val="708"/>
        </w:trPr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1564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Концерт ка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мерной музы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ки.</w:t>
            </w:r>
          </w:p>
          <w:p w:rsidR="00E24D41" w:rsidRPr="000621DD" w:rsidRDefault="00E24D41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962174" w:rsidP="000621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4" w:type="dxa"/>
            <w:tcBorders>
              <w:left w:val="single" w:sz="4" w:space="0" w:color="000000"/>
              <w:right w:val="single" w:sz="4" w:space="0" w:color="000000"/>
            </w:tcBorders>
          </w:tcPr>
          <w:p w:rsidR="00685465" w:rsidRDefault="00685465" w:rsidP="00685465">
            <w:pPr>
              <w:pStyle w:val="Style5"/>
              <w:widowControl/>
              <w:spacing w:line="240" w:lineRule="auto"/>
              <w:rPr>
                <w:rStyle w:val="FontStyle36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Комб</w:t>
            </w:r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нир</w:t>
            </w:r>
            <w:proofErr w:type="spellEnd"/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.</w:t>
            </w:r>
          </w:p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Камерная му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 xml:space="preserve">зыка. </w:t>
            </w:r>
            <w:r w:rsidRPr="000621DD">
              <w:rPr>
                <w:rStyle w:val="FontStyle38"/>
                <w:rFonts w:ascii="Times New Roman" w:hAnsi="Times New Roman" w:cs="Times New Roman"/>
                <w:b w:val="0"/>
                <w:sz w:val="22"/>
                <w:szCs w:val="22"/>
              </w:rPr>
              <w:t>Камер</w:t>
            </w:r>
            <w:r w:rsidRPr="000621DD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ная вокаль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ная и ка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мерная инструмен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тальная му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зыка.</w:t>
            </w:r>
          </w:p>
          <w:p w:rsidR="00E24D41" w:rsidRPr="000621DD" w:rsidRDefault="00E24D41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Малые музы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кальные формы. Знаменитые музыканты-исполнители.</w:t>
            </w:r>
            <w:r w:rsidRPr="000621DD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 xml:space="preserve"> Слушать 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 xml:space="preserve">записи концертов камерной музыки (фрагменты): произведений камерной музыки в исполнении знаменитых музыкантов. </w:t>
            </w:r>
          </w:p>
          <w:p w:rsidR="00E24D41" w:rsidRPr="000621DD" w:rsidRDefault="00E24D41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  <w:r w:rsidRPr="000621DD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 xml:space="preserve">Исполнять 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камерные вокальные произведе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 xml:space="preserve">ния композиторов-классиков для детей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Формирование уста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новки на посещение концертов камерной музыки.</w:t>
            </w: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24D41" w:rsidRPr="000621DD" w:rsidTr="00200539">
        <w:trPr>
          <w:gridAfter w:val="6"/>
          <w:wAfter w:w="5106" w:type="dxa"/>
          <w:cantSplit/>
          <w:trHeight w:val="708"/>
        </w:trPr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1564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Концерт ка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мерной музы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 xml:space="preserve">ки: романс. 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962174" w:rsidP="000621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4" w:type="dxa"/>
            <w:tcBorders>
              <w:left w:val="single" w:sz="4" w:space="0" w:color="000000"/>
              <w:right w:val="single" w:sz="4" w:space="0" w:color="000000"/>
            </w:tcBorders>
          </w:tcPr>
          <w:p w:rsidR="00685465" w:rsidRDefault="00685465" w:rsidP="00685465">
            <w:pPr>
              <w:pStyle w:val="Style5"/>
              <w:widowControl/>
              <w:spacing w:line="240" w:lineRule="auto"/>
              <w:rPr>
                <w:rStyle w:val="FontStyle36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Комб</w:t>
            </w:r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нир</w:t>
            </w:r>
            <w:proofErr w:type="spellEnd"/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.</w:t>
            </w:r>
          </w:p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4E" w:rsidRPr="000621DD" w:rsidRDefault="00105F4E" w:rsidP="000621DD">
            <w:pPr>
              <w:pStyle w:val="a3"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Романс. Музыкаль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ные «крас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ки» и образы романсов.</w:t>
            </w:r>
            <w:r w:rsidRPr="000621DD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24D41" w:rsidRPr="000621DD" w:rsidRDefault="00105F4E" w:rsidP="000621DD">
            <w:pPr>
              <w:pStyle w:val="a3"/>
              <w:rPr>
                <w:rFonts w:ascii="Times New Roman" w:hAnsi="Times New Roman" w:cs="Times New Roman"/>
              </w:rPr>
            </w:pPr>
            <w:r w:rsidRPr="000621DD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 xml:space="preserve">Слушать 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 xml:space="preserve">романсы: </w:t>
            </w:r>
            <w:proofErr w:type="gramStart"/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«Белеет парус одинокий» (муз.</w:t>
            </w:r>
            <w:proofErr w:type="gramEnd"/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 xml:space="preserve"> А. Варламова, сл. М. Лермонтова), «Ко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 xml:space="preserve">локольчики мои» (муз. П. Булахова, сл. А. Толстого), «Соловей» (муз. А. </w:t>
            </w:r>
            <w:proofErr w:type="spellStart"/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Алябьева</w:t>
            </w:r>
            <w:proofErr w:type="spellEnd"/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 xml:space="preserve"> сл. А. </w:t>
            </w:r>
            <w:proofErr w:type="spellStart"/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Дельвига</w:t>
            </w:r>
            <w:proofErr w:type="spellEnd"/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 xml:space="preserve">), «Романс черепахи </w:t>
            </w:r>
            <w:proofErr w:type="spellStart"/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Тортил-лы</w:t>
            </w:r>
            <w:proofErr w:type="spellEnd"/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» из к/</w:t>
            </w:r>
            <w:proofErr w:type="spellStart"/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ф</w:t>
            </w:r>
            <w:proofErr w:type="spellEnd"/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 xml:space="preserve"> «Приключения Буратино</w:t>
            </w:r>
            <w:proofErr w:type="gramStart"/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»(</w:t>
            </w:r>
            <w:proofErr w:type="gramEnd"/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 xml:space="preserve">муз. </w:t>
            </w:r>
            <w:proofErr w:type="gramStart"/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 xml:space="preserve">А. Рыбникова, сл. Ю. </w:t>
            </w:r>
            <w:proofErr w:type="spellStart"/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Энтина</w:t>
            </w:r>
            <w:proofErr w:type="spellEnd"/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).</w:t>
            </w:r>
            <w:proofErr w:type="gram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4E" w:rsidRPr="000621DD" w:rsidRDefault="00105F4E" w:rsidP="000621DD">
            <w:pPr>
              <w:pStyle w:val="a3"/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</w:pPr>
            <w:r w:rsidRPr="000621DD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 xml:space="preserve">Исполнять 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мелодекламации текстов роман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сов.</w:t>
            </w:r>
            <w:r w:rsidRPr="000621DD">
              <w:rPr>
                <w:rStyle w:val="FontStyle4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41" w:rsidRPr="000621DD" w:rsidRDefault="00105F4E" w:rsidP="000621DD">
            <w:pPr>
              <w:pStyle w:val="a3"/>
              <w:rPr>
                <w:rFonts w:ascii="Times New Roman" w:hAnsi="Times New Roman" w:cs="Times New Roman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Развитие музыкально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го восприятия и во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кальных способностей учащихся.</w:t>
            </w: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24D41" w:rsidRPr="000621DD" w:rsidTr="00200539">
        <w:trPr>
          <w:gridAfter w:val="6"/>
          <w:wAfter w:w="5106" w:type="dxa"/>
          <w:cantSplit/>
          <w:trHeight w:val="708"/>
        </w:trPr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1564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Концерт ка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мерной музы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ки: пьеса.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962174" w:rsidP="000621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4" w:type="dxa"/>
            <w:tcBorders>
              <w:left w:val="single" w:sz="4" w:space="0" w:color="000000"/>
              <w:right w:val="single" w:sz="4" w:space="0" w:color="000000"/>
            </w:tcBorders>
          </w:tcPr>
          <w:p w:rsidR="00685465" w:rsidRDefault="00685465" w:rsidP="00685465">
            <w:pPr>
              <w:pStyle w:val="Style5"/>
              <w:widowControl/>
              <w:spacing w:line="240" w:lineRule="auto"/>
              <w:rPr>
                <w:rStyle w:val="FontStyle36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Комб</w:t>
            </w:r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нир</w:t>
            </w:r>
            <w:proofErr w:type="spellEnd"/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.</w:t>
            </w:r>
          </w:p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4E" w:rsidRPr="000621DD" w:rsidRDefault="00105F4E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Пьеса. Ком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 xml:space="preserve">позитор А. </w:t>
            </w:r>
            <w:proofErr w:type="spellStart"/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Лядов</w:t>
            </w:r>
            <w:proofErr w:type="spellEnd"/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 xml:space="preserve"> и его пьесы для фортепьяно.</w:t>
            </w:r>
            <w:r w:rsidRPr="000621DD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 xml:space="preserve"> Слушать 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 xml:space="preserve">пьесы из цикла «Бирюльки» А. </w:t>
            </w:r>
            <w:proofErr w:type="spellStart"/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Ля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дова</w:t>
            </w:r>
            <w:proofErr w:type="spellEnd"/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 xml:space="preserve">; «Про старину» А. </w:t>
            </w:r>
            <w:proofErr w:type="spellStart"/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Лядова</w:t>
            </w:r>
            <w:proofErr w:type="spellEnd"/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0621DD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 xml:space="preserve">Исполнять 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старинные русские народные пес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 xml:space="preserve">ни </w:t>
            </w:r>
          </w:p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4E" w:rsidRPr="000621DD" w:rsidRDefault="00105F4E" w:rsidP="000621DD">
            <w:pPr>
              <w:pStyle w:val="a3"/>
              <w:rPr>
                <w:rFonts w:ascii="Times New Roman" w:hAnsi="Times New Roman" w:cs="Times New Roman"/>
              </w:rPr>
            </w:pPr>
            <w:r w:rsidRPr="000621DD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 xml:space="preserve">Рисовать 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под музыку миниатюры на тему «Про старину».</w:t>
            </w:r>
          </w:p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41" w:rsidRPr="000621DD" w:rsidRDefault="00105F4E" w:rsidP="000621DD">
            <w:pPr>
              <w:pStyle w:val="a3"/>
              <w:rPr>
                <w:rFonts w:ascii="Times New Roman" w:hAnsi="Times New Roman" w:cs="Times New Roman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Формиро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вание представлений учащихся о связи рус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ской классической му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зыки с народной куль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турой и историей нашей страны</w:t>
            </w: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24D41" w:rsidRPr="000621DD" w:rsidTr="00200539">
        <w:trPr>
          <w:gridAfter w:val="6"/>
          <w:wAfter w:w="5106" w:type="dxa"/>
          <w:cantSplit/>
          <w:trHeight w:val="708"/>
        </w:trPr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64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Концерт ка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мерной музы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 xml:space="preserve">ки: соната. 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962174" w:rsidP="000621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4" w:type="dxa"/>
            <w:tcBorders>
              <w:left w:val="single" w:sz="4" w:space="0" w:color="000000"/>
              <w:right w:val="single" w:sz="4" w:space="0" w:color="000000"/>
            </w:tcBorders>
          </w:tcPr>
          <w:p w:rsidR="00685465" w:rsidRDefault="00685465" w:rsidP="00685465">
            <w:pPr>
              <w:pStyle w:val="Style5"/>
              <w:widowControl/>
              <w:spacing w:line="240" w:lineRule="auto"/>
              <w:rPr>
                <w:rStyle w:val="FontStyle36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Комб</w:t>
            </w:r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нир</w:t>
            </w:r>
            <w:proofErr w:type="spellEnd"/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.</w:t>
            </w:r>
          </w:p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4E" w:rsidRPr="000621DD" w:rsidRDefault="00105F4E" w:rsidP="000621DD">
            <w:pPr>
              <w:pStyle w:val="a3"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Соната. Ком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позитор Л.В. Бетховен и его сонаты.</w:t>
            </w:r>
            <w:r w:rsidRPr="000621DD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05F4E" w:rsidRPr="000621DD" w:rsidRDefault="00105F4E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0621DD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 xml:space="preserve">Слушать 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сонату № 14 («Лунная») Л.В. Бетхо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вена.</w:t>
            </w:r>
          </w:p>
          <w:p w:rsidR="00E24D41" w:rsidRPr="000621DD" w:rsidRDefault="00105F4E" w:rsidP="000621DD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0621DD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 xml:space="preserve">Исполнять 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песню «Сурок» (муз.</w:t>
            </w:r>
            <w:proofErr w:type="gramEnd"/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Л.В.Бетхове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 xml:space="preserve">на, русский текст Н. </w:t>
            </w:r>
            <w:proofErr w:type="spellStart"/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Райковского</w:t>
            </w:r>
            <w:proofErr w:type="spellEnd"/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).</w:t>
            </w:r>
            <w:proofErr w:type="gram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4E" w:rsidRPr="000621DD" w:rsidRDefault="00105F4E" w:rsidP="000621DD">
            <w:pPr>
              <w:pStyle w:val="a3"/>
              <w:rPr>
                <w:rFonts w:ascii="Times New Roman" w:hAnsi="Times New Roman" w:cs="Times New Roman"/>
              </w:rPr>
            </w:pPr>
            <w:r w:rsidRPr="000621DD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 xml:space="preserve">Обсуждать 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различные предположения (гипотезы) учащихся о причинах использова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ния этого музыкального термина в названиях живописных полотен.</w:t>
            </w:r>
          </w:p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41" w:rsidRPr="00437936" w:rsidRDefault="00105F4E" w:rsidP="000621DD">
            <w:pPr>
              <w:pStyle w:val="a3"/>
              <w:rPr>
                <w:rFonts w:ascii="Times New Roman" w:hAnsi="Times New Roman" w:cs="Times New Roman"/>
              </w:rPr>
            </w:pPr>
            <w:r w:rsidRPr="00437936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Развитие пред</w:t>
            </w:r>
            <w:r w:rsidRPr="00437936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ставлений о взаимосвя</w:t>
            </w:r>
            <w:r w:rsidRPr="00437936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зях художественно-об</w:t>
            </w:r>
            <w:r w:rsidRPr="00437936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разного содержания музыки и изобрази</w:t>
            </w:r>
            <w:r w:rsidRPr="00437936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тельного искусства.</w:t>
            </w: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24D41" w:rsidRPr="000621DD" w:rsidTr="00200539">
        <w:trPr>
          <w:gridAfter w:val="6"/>
          <w:wAfter w:w="5106" w:type="dxa"/>
          <w:cantSplit/>
          <w:trHeight w:val="708"/>
        </w:trPr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</w:pPr>
            <w:r w:rsidRPr="000621DD">
              <w:rPr>
                <w:rStyle w:val="FontStyle38"/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1564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Концерт сим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 xml:space="preserve">фонической музыки. 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962174" w:rsidP="000621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4" w:type="dxa"/>
            <w:tcBorders>
              <w:left w:val="single" w:sz="4" w:space="0" w:color="000000"/>
              <w:right w:val="single" w:sz="4" w:space="0" w:color="000000"/>
            </w:tcBorders>
          </w:tcPr>
          <w:p w:rsidR="00685465" w:rsidRDefault="00685465" w:rsidP="00685465">
            <w:pPr>
              <w:pStyle w:val="Style5"/>
              <w:widowControl/>
              <w:spacing w:line="240" w:lineRule="auto"/>
              <w:rPr>
                <w:rStyle w:val="FontStyle36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Комб</w:t>
            </w:r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нир</w:t>
            </w:r>
            <w:proofErr w:type="spellEnd"/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.</w:t>
            </w:r>
          </w:p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42" w:rsidRPr="000621DD" w:rsidRDefault="004C3957" w:rsidP="000621DD">
            <w:pPr>
              <w:pStyle w:val="a3"/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</w:pPr>
            <w:r w:rsidRPr="003C761A"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</w:t>
            </w:r>
            <w:r w:rsidRPr="003C76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сим</w:t>
            </w:r>
            <w:r w:rsidRPr="003C761A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фонии как кру</w:t>
            </w:r>
            <w:r w:rsidRPr="003C761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3C761A">
              <w:rPr>
                <w:rFonts w:ascii="Times New Roman" w:hAnsi="Times New Roman" w:cs="Times New Roman"/>
                <w:bCs/>
                <w:sz w:val="24"/>
                <w:szCs w:val="24"/>
              </w:rPr>
              <w:t>ной музыкальной форме</w:t>
            </w:r>
            <w:r w:rsidR="003C761A" w:rsidRPr="003C761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0621DD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3C761A">
              <w:rPr>
                <w:rStyle w:val="a4"/>
                <w:rFonts w:ascii="Times New Roman" w:hAnsi="Times New Roman" w:cs="Times New Roman"/>
              </w:rPr>
              <w:t xml:space="preserve">о </w:t>
            </w:r>
            <w:r w:rsidR="003C761A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взаимосвязи</w:t>
            </w:r>
            <w:r w:rsidR="00494342"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 xml:space="preserve"> симфоничес</w:t>
            </w:r>
            <w:r w:rsidR="00494342"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кой и народ</w:t>
            </w:r>
            <w:r w:rsidR="00494342"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 xml:space="preserve">ной музыки. </w:t>
            </w:r>
          </w:p>
          <w:p w:rsidR="00E24D41" w:rsidRPr="000621DD" w:rsidRDefault="00494342" w:rsidP="000621DD">
            <w:pPr>
              <w:pStyle w:val="a3"/>
              <w:rPr>
                <w:rFonts w:ascii="Times New Roman" w:hAnsi="Times New Roman" w:cs="Times New Roman"/>
              </w:rPr>
            </w:pPr>
            <w:r w:rsidRPr="000621DD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 xml:space="preserve">Слушать 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симфонию №1 (Зимние грёзы) П. Чайковского, (фрагмент).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42" w:rsidRPr="000621DD" w:rsidRDefault="00494342" w:rsidP="000621DD">
            <w:pPr>
              <w:pStyle w:val="a3"/>
              <w:rPr>
                <w:rFonts w:ascii="Times New Roman" w:hAnsi="Times New Roman" w:cs="Times New Roman"/>
              </w:rPr>
            </w:pPr>
            <w:r w:rsidRPr="000621DD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 xml:space="preserve">Рисовать </w:t>
            </w:r>
            <w:r w:rsidR="003C761A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фантазию на тему «Зи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мние грёзы».</w:t>
            </w:r>
          </w:p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41" w:rsidRPr="00437936" w:rsidRDefault="00437936" w:rsidP="000621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Эмоционально-ценностное отношение</w:t>
            </w:r>
            <w:r w:rsidRPr="00437936">
              <w:rPr>
                <w:rFonts w:ascii="Times New Roman" w:hAnsi="Times New Roman" w:cs="Times New Roman"/>
              </w:rPr>
              <w:t xml:space="preserve"> к музыке как живому, образному искусству</w:t>
            </w: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24D41" w:rsidRPr="000621DD" w:rsidTr="00200539">
        <w:trPr>
          <w:gridAfter w:val="6"/>
          <w:wAfter w:w="5106" w:type="dxa"/>
          <w:cantSplit/>
          <w:trHeight w:val="708"/>
        </w:trPr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64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Концерт сим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фонической музыки: сим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 xml:space="preserve">фония. 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962174" w:rsidP="000621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4" w:type="dxa"/>
            <w:tcBorders>
              <w:left w:val="single" w:sz="4" w:space="0" w:color="000000"/>
              <w:right w:val="single" w:sz="4" w:space="0" w:color="000000"/>
            </w:tcBorders>
          </w:tcPr>
          <w:p w:rsidR="00685465" w:rsidRDefault="00685465" w:rsidP="00685465">
            <w:pPr>
              <w:pStyle w:val="Style5"/>
              <w:widowControl/>
              <w:spacing w:line="240" w:lineRule="auto"/>
              <w:rPr>
                <w:rStyle w:val="FontStyle36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Комб</w:t>
            </w:r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нир</w:t>
            </w:r>
            <w:proofErr w:type="spellEnd"/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.</w:t>
            </w:r>
          </w:p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342" w:rsidRPr="000621DD" w:rsidRDefault="00494342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Симфония. Композитор А. Бородин. Героические музыкаль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ные образы.</w:t>
            </w:r>
            <w:r w:rsidRPr="000621DD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 xml:space="preserve"> Слушать 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симфонию № 2 («Богатырская») А. Бородин</w:t>
            </w:r>
            <w:proofErr w:type="gramStart"/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а(</w:t>
            </w:r>
            <w:proofErr w:type="gramEnd"/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экспозиция).</w:t>
            </w:r>
          </w:p>
          <w:p w:rsidR="00E24D41" w:rsidRPr="000621DD" w:rsidRDefault="00494342" w:rsidP="000621DD">
            <w:pPr>
              <w:pStyle w:val="a3"/>
              <w:rPr>
                <w:rFonts w:ascii="Times New Roman" w:hAnsi="Times New Roman" w:cs="Times New Roman"/>
              </w:rPr>
            </w:pPr>
            <w:r w:rsidRPr="000621DD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 xml:space="preserve">Исполнять 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русскую народную песню «Вспом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ним, братцы, Русь и славу»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41" w:rsidRPr="000621DD" w:rsidRDefault="00494342" w:rsidP="000621DD">
            <w:pPr>
              <w:pStyle w:val="a3"/>
              <w:rPr>
                <w:rFonts w:ascii="Times New Roman" w:hAnsi="Times New Roman" w:cs="Times New Roman"/>
              </w:rPr>
            </w:pPr>
            <w:r w:rsidRPr="000621DD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 xml:space="preserve">Музицировать, исполнять 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на музыкальных инструментах две контрастные «богатырские» мелодии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41" w:rsidRPr="00437936" w:rsidRDefault="00437936" w:rsidP="000621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Положительная мотивация</w:t>
            </w:r>
            <w:r w:rsidRPr="00437936">
              <w:rPr>
                <w:rFonts w:ascii="Times New Roman" w:hAnsi="Times New Roman" w:cs="Times New Roman"/>
              </w:rPr>
              <w:t xml:space="preserve"> к прослушиванию «живой» музыки</w:t>
            </w: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24D41" w:rsidRPr="000621DD" w:rsidTr="00200539">
        <w:trPr>
          <w:gridAfter w:val="6"/>
          <w:wAfter w:w="5106" w:type="dxa"/>
          <w:cantSplit/>
          <w:trHeight w:val="708"/>
        </w:trPr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1564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Концерт сим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фонической музыки: А. Бородин. Симфония №2 «Бога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 xml:space="preserve">тырская». 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962174" w:rsidP="000621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4" w:type="dxa"/>
            <w:tcBorders>
              <w:left w:val="single" w:sz="4" w:space="0" w:color="000000"/>
              <w:right w:val="single" w:sz="4" w:space="0" w:color="000000"/>
            </w:tcBorders>
          </w:tcPr>
          <w:p w:rsidR="00685465" w:rsidRDefault="00685465" w:rsidP="00685465">
            <w:pPr>
              <w:pStyle w:val="Style5"/>
              <w:widowControl/>
              <w:spacing w:line="240" w:lineRule="auto"/>
              <w:rPr>
                <w:rStyle w:val="FontStyle36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Комб</w:t>
            </w:r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нир</w:t>
            </w:r>
            <w:proofErr w:type="spellEnd"/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.</w:t>
            </w:r>
          </w:p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41" w:rsidRPr="000621DD" w:rsidRDefault="00494342" w:rsidP="000621DD">
            <w:pPr>
              <w:pStyle w:val="a3"/>
              <w:rPr>
                <w:rFonts w:ascii="Times New Roman" w:hAnsi="Times New Roman" w:cs="Times New Roman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Симфоничес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кая картина. Сказочные музыкаль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ные образы.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957" w:rsidRPr="00467DA1" w:rsidRDefault="004C3957" w:rsidP="004C3957">
            <w:pPr>
              <w:rPr>
                <w:rFonts w:ascii="Times New Roman" w:hAnsi="Times New Roman" w:cs="Times New Roman"/>
              </w:rPr>
            </w:pPr>
            <w:r w:rsidRPr="00467DA1">
              <w:rPr>
                <w:rFonts w:ascii="Times New Roman" w:hAnsi="Times New Roman" w:cs="Times New Roman"/>
              </w:rPr>
              <w:t>Способность эм</w:t>
            </w:r>
            <w:r w:rsidRPr="00467DA1">
              <w:rPr>
                <w:rFonts w:ascii="Times New Roman" w:hAnsi="Times New Roman" w:cs="Times New Roman"/>
              </w:rPr>
              <w:t>о</w:t>
            </w:r>
            <w:r w:rsidRPr="00467DA1">
              <w:rPr>
                <w:rFonts w:ascii="Times New Roman" w:hAnsi="Times New Roman" w:cs="Times New Roman"/>
              </w:rPr>
              <w:t>ционально реаг</w:t>
            </w:r>
            <w:r w:rsidRPr="00467DA1">
              <w:rPr>
                <w:rFonts w:ascii="Times New Roman" w:hAnsi="Times New Roman" w:cs="Times New Roman"/>
              </w:rPr>
              <w:t>и</w:t>
            </w:r>
            <w:r w:rsidRPr="00467DA1">
              <w:rPr>
                <w:rFonts w:ascii="Times New Roman" w:hAnsi="Times New Roman" w:cs="Times New Roman"/>
              </w:rPr>
              <w:t>ровать и выраз</w:t>
            </w:r>
            <w:r w:rsidRPr="00467DA1">
              <w:rPr>
                <w:rFonts w:ascii="Times New Roman" w:hAnsi="Times New Roman" w:cs="Times New Roman"/>
              </w:rPr>
              <w:t>и</w:t>
            </w:r>
            <w:r w:rsidRPr="00467DA1">
              <w:rPr>
                <w:rFonts w:ascii="Times New Roman" w:hAnsi="Times New Roman" w:cs="Times New Roman"/>
              </w:rPr>
              <w:t>тельно исполнять музыку, в которой нарастает эмоци</w:t>
            </w:r>
            <w:r w:rsidRPr="00467DA1">
              <w:rPr>
                <w:rFonts w:ascii="Times New Roman" w:hAnsi="Times New Roman" w:cs="Times New Roman"/>
              </w:rPr>
              <w:t>о</w:t>
            </w:r>
            <w:r w:rsidRPr="00467DA1">
              <w:rPr>
                <w:rFonts w:ascii="Times New Roman" w:hAnsi="Times New Roman" w:cs="Times New Roman"/>
              </w:rPr>
              <w:t>нальное напряж</w:t>
            </w:r>
            <w:r w:rsidRPr="00467DA1">
              <w:rPr>
                <w:rFonts w:ascii="Times New Roman" w:hAnsi="Times New Roman" w:cs="Times New Roman"/>
              </w:rPr>
              <w:t>е</w:t>
            </w:r>
            <w:r w:rsidRPr="00467DA1">
              <w:rPr>
                <w:rFonts w:ascii="Times New Roman" w:hAnsi="Times New Roman" w:cs="Times New Roman"/>
              </w:rPr>
              <w:t xml:space="preserve">ние </w:t>
            </w:r>
          </w:p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41" w:rsidRPr="00437936" w:rsidRDefault="00437936" w:rsidP="000621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Положительная мотивация</w:t>
            </w:r>
            <w:r w:rsidRPr="00437936">
              <w:rPr>
                <w:rFonts w:ascii="Times New Roman" w:hAnsi="Times New Roman" w:cs="Times New Roman"/>
              </w:rPr>
              <w:t xml:space="preserve"> к прослушиванию «живой» музыки</w:t>
            </w: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C761A" w:rsidRPr="000621DD" w:rsidTr="00CE383F">
        <w:trPr>
          <w:gridAfter w:val="6"/>
          <w:wAfter w:w="5106" w:type="dxa"/>
          <w:cantSplit/>
          <w:trHeight w:val="708"/>
        </w:trPr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3C761A" w:rsidRPr="000621DD" w:rsidRDefault="003C761A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564" w:type="dxa"/>
            <w:tcBorders>
              <w:left w:val="single" w:sz="4" w:space="0" w:color="000000"/>
              <w:right w:val="single" w:sz="4" w:space="0" w:color="000000"/>
            </w:tcBorders>
          </w:tcPr>
          <w:p w:rsidR="003C761A" w:rsidRPr="000621DD" w:rsidRDefault="003C761A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Концерт сим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фонической музыки: сим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 xml:space="preserve">фоническая картина. 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3C761A" w:rsidRPr="000621DD" w:rsidRDefault="003C761A" w:rsidP="000621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4" w:type="dxa"/>
            <w:tcBorders>
              <w:left w:val="single" w:sz="4" w:space="0" w:color="000000"/>
              <w:right w:val="single" w:sz="4" w:space="0" w:color="000000"/>
            </w:tcBorders>
          </w:tcPr>
          <w:p w:rsidR="00685465" w:rsidRDefault="00685465" w:rsidP="00685465">
            <w:pPr>
              <w:pStyle w:val="Style5"/>
              <w:widowControl/>
              <w:spacing w:line="240" w:lineRule="auto"/>
              <w:rPr>
                <w:rStyle w:val="FontStyle36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Комб</w:t>
            </w:r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нир</w:t>
            </w:r>
            <w:proofErr w:type="spellEnd"/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.</w:t>
            </w:r>
          </w:p>
          <w:p w:rsidR="003C761A" w:rsidRPr="000621DD" w:rsidRDefault="003C761A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C761A" w:rsidRPr="003C761A" w:rsidRDefault="003C761A" w:rsidP="000621DD">
            <w:pPr>
              <w:pStyle w:val="a3"/>
              <w:rPr>
                <w:rFonts w:ascii="Times New Roman" w:hAnsi="Times New Roman" w:cs="Times New Roman"/>
              </w:rPr>
            </w:pPr>
            <w:r w:rsidRPr="003C761A">
              <w:rPr>
                <w:rFonts w:ascii="Times New Roman" w:hAnsi="Times New Roman" w:cs="Times New Roman"/>
                <w:bCs/>
              </w:rPr>
              <w:t>Знакомство с программными прои</w:t>
            </w:r>
            <w:r w:rsidRPr="003C761A">
              <w:rPr>
                <w:rFonts w:ascii="Times New Roman" w:hAnsi="Times New Roman" w:cs="Times New Roman"/>
                <w:bCs/>
              </w:rPr>
              <w:t>з</w:t>
            </w:r>
            <w:r w:rsidRPr="003C761A">
              <w:rPr>
                <w:rFonts w:ascii="Times New Roman" w:hAnsi="Times New Roman" w:cs="Times New Roman"/>
                <w:bCs/>
              </w:rPr>
              <w:t>ведениями симфонической музыки, обог</w:t>
            </w:r>
            <w:r w:rsidRPr="003C761A">
              <w:rPr>
                <w:rFonts w:ascii="Times New Roman" w:hAnsi="Times New Roman" w:cs="Times New Roman"/>
                <w:bCs/>
              </w:rPr>
              <w:t>а</w:t>
            </w:r>
            <w:r w:rsidRPr="003C761A">
              <w:rPr>
                <w:rFonts w:ascii="Times New Roman" w:hAnsi="Times New Roman" w:cs="Times New Roman"/>
                <w:bCs/>
              </w:rPr>
              <w:t>щение представлений о взаимосвязи музыки и живописи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C761A" w:rsidRPr="00437936" w:rsidRDefault="003C761A" w:rsidP="000621DD">
            <w:pPr>
              <w:pStyle w:val="a3"/>
              <w:rPr>
                <w:rFonts w:ascii="Times New Roman" w:hAnsi="Times New Roman" w:cs="Times New Roman"/>
              </w:rPr>
            </w:pPr>
            <w:r w:rsidRPr="00437936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между музыкой и другими видами искусства на уровне общности их тем и художественных образов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1A" w:rsidRPr="00437936" w:rsidRDefault="003C761A" w:rsidP="000621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Эмоционально-ценностное отношение</w:t>
            </w:r>
            <w:r w:rsidRPr="00437936">
              <w:rPr>
                <w:rFonts w:ascii="Times New Roman" w:hAnsi="Times New Roman" w:cs="Times New Roman"/>
              </w:rPr>
              <w:t xml:space="preserve"> к музыке как живому, образному искусству</w:t>
            </w: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</w:tcPr>
          <w:p w:rsidR="003C761A" w:rsidRPr="000621DD" w:rsidRDefault="003C761A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right w:val="single" w:sz="4" w:space="0" w:color="000000"/>
            </w:tcBorders>
          </w:tcPr>
          <w:p w:rsidR="003C761A" w:rsidRPr="000621DD" w:rsidRDefault="003C761A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3C761A" w:rsidRPr="000621DD" w:rsidRDefault="003C761A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left w:val="single" w:sz="4" w:space="0" w:color="000000"/>
              <w:right w:val="single" w:sz="4" w:space="0" w:color="000000"/>
            </w:tcBorders>
          </w:tcPr>
          <w:p w:rsidR="003C761A" w:rsidRPr="000621DD" w:rsidRDefault="003C761A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761A" w:rsidRPr="000621DD" w:rsidRDefault="003C761A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C761A" w:rsidRPr="000621DD" w:rsidTr="00200539">
        <w:trPr>
          <w:gridAfter w:val="6"/>
          <w:wAfter w:w="5106" w:type="dxa"/>
          <w:cantSplit/>
          <w:trHeight w:val="708"/>
        </w:trPr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3C761A" w:rsidRPr="000621DD" w:rsidRDefault="003C761A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564" w:type="dxa"/>
            <w:tcBorders>
              <w:left w:val="single" w:sz="4" w:space="0" w:color="000000"/>
              <w:right w:val="single" w:sz="4" w:space="0" w:color="000000"/>
            </w:tcBorders>
          </w:tcPr>
          <w:p w:rsidR="003C761A" w:rsidRPr="000621DD" w:rsidRDefault="003C761A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Концерт сим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фонической музыки: сим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 xml:space="preserve">фоническая сюита. 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3C761A" w:rsidRPr="000621DD" w:rsidRDefault="003C761A" w:rsidP="000621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4" w:type="dxa"/>
            <w:tcBorders>
              <w:left w:val="single" w:sz="4" w:space="0" w:color="000000"/>
              <w:right w:val="single" w:sz="4" w:space="0" w:color="000000"/>
            </w:tcBorders>
          </w:tcPr>
          <w:p w:rsidR="00685465" w:rsidRDefault="00685465" w:rsidP="00685465">
            <w:pPr>
              <w:pStyle w:val="Style5"/>
              <w:widowControl/>
              <w:spacing w:line="240" w:lineRule="auto"/>
              <w:rPr>
                <w:rStyle w:val="FontStyle36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Комб</w:t>
            </w:r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нир</w:t>
            </w:r>
            <w:proofErr w:type="spellEnd"/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.</w:t>
            </w:r>
          </w:p>
          <w:p w:rsidR="003C761A" w:rsidRPr="000621DD" w:rsidRDefault="003C761A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761A" w:rsidRPr="000621DD" w:rsidRDefault="003C761A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761A" w:rsidRPr="000621DD" w:rsidRDefault="003C761A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C761A" w:rsidRPr="00437936" w:rsidRDefault="003C761A" w:rsidP="000621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Положительная мотивация</w:t>
            </w:r>
            <w:r w:rsidRPr="00437936">
              <w:rPr>
                <w:rFonts w:ascii="Times New Roman" w:hAnsi="Times New Roman" w:cs="Times New Roman"/>
              </w:rPr>
              <w:t xml:space="preserve"> к прослушиванию «живой» музыки</w:t>
            </w: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</w:tcPr>
          <w:p w:rsidR="003C761A" w:rsidRPr="000621DD" w:rsidRDefault="003C761A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right w:val="single" w:sz="4" w:space="0" w:color="000000"/>
            </w:tcBorders>
          </w:tcPr>
          <w:p w:rsidR="003C761A" w:rsidRPr="000621DD" w:rsidRDefault="003C761A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3C761A" w:rsidRPr="000621DD" w:rsidRDefault="003C761A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left w:val="single" w:sz="4" w:space="0" w:color="000000"/>
              <w:right w:val="single" w:sz="4" w:space="0" w:color="000000"/>
            </w:tcBorders>
          </w:tcPr>
          <w:p w:rsidR="003C761A" w:rsidRPr="000621DD" w:rsidRDefault="003C761A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1A" w:rsidRPr="000621DD" w:rsidRDefault="003C761A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24D41" w:rsidRPr="000621DD" w:rsidTr="000D1997">
        <w:trPr>
          <w:gridAfter w:val="6"/>
          <w:wAfter w:w="5106" w:type="dxa"/>
          <w:cantSplit/>
          <w:trHeight w:val="708"/>
        </w:trPr>
        <w:tc>
          <w:tcPr>
            <w:tcW w:w="15168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E24D41" w:rsidRPr="00BD7083" w:rsidRDefault="00E24D41" w:rsidP="000621D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D7083">
              <w:rPr>
                <w:rStyle w:val="FontStyle40"/>
                <w:rFonts w:ascii="Times New Roman" w:hAnsi="Times New Roman" w:cs="Times New Roman"/>
                <w:b/>
                <w:i w:val="0"/>
                <w:sz w:val="22"/>
                <w:szCs w:val="22"/>
              </w:rPr>
              <w:t>В музыкальном театре (11ч)</w:t>
            </w:r>
          </w:p>
        </w:tc>
      </w:tr>
      <w:tr w:rsidR="00E24D41" w:rsidRPr="000621DD" w:rsidTr="00200539">
        <w:trPr>
          <w:gridAfter w:val="6"/>
          <w:wAfter w:w="5106" w:type="dxa"/>
          <w:cantSplit/>
          <w:trHeight w:val="708"/>
        </w:trPr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1564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Музыкаль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 xml:space="preserve">ные театры. 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962174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4" w:type="dxa"/>
            <w:tcBorders>
              <w:left w:val="single" w:sz="4" w:space="0" w:color="000000"/>
              <w:right w:val="single" w:sz="4" w:space="0" w:color="000000"/>
            </w:tcBorders>
          </w:tcPr>
          <w:p w:rsidR="00685465" w:rsidRDefault="00685465" w:rsidP="00685465">
            <w:pPr>
              <w:pStyle w:val="Style5"/>
              <w:widowControl/>
              <w:spacing w:line="240" w:lineRule="auto"/>
              <w:rPr>
                <w:rStyle w:val="FontStyle36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Комб</w:t>
            </w:r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нир</w:t>
            </w:r>
            <w:proofErr w:type="spellEnd"/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.</w:t>
            </w:r>
          </w:p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3C761A" w:rsidRDefault="003C761A" w:rsidP="003C761A">
            <w:pPr>
              <w:pStyle w:val="a3"/>
              <w:rPr>
                <w:rFonts w:ascii="Times New Roman" w:hAnsi="Times New Roman" w:cs="Times New Roman"/>
              </w:rPr>
            </w:pPr>
            <w:r w:rsidRPr="003C761A">
              <w:rPr>
                <w:rFonts w:ascii="Times New Roman" w:hAnsi="Times New Roman" w:cs="Times New Roman"/>
              </w:rPr>
              <w:t>Иметь представления о</w:t>
            </w:r>
            <w:r w:rsidRPr="003C761A">
              <w:rPr>
                <w:rFonts w:ascii="Times New Roman" w:hAnsi="Times New Roman" w:cs="Times New Roman"/>
                <w:bCs/>
              </w:rPr>
              <w:t xml:space="preserve"> театре как синтетич</w:t>
            </w:r>
            <w:r w:rsidRPr="003C761A">
              <w:rPr>
                <w:rFonts w:ascii="Times New Roman" w:hAnsi="Times New Roman" w:cs="Times New Roman"/>
                <w:bCs/>
              </w:rPr>
              <w:t>е</w:t>
            </w:r>
            <w:r w:rsidRPr="003C761A">
              <w:rPr>
                <w:rFonts w:ascii="Times New Roman" w:hAnsi="Times New Roman" w:cs="Times New Roman"/>
                <w:bCs/>
              </w:rPr>
              <w:t>ском виде искусства; об истории рождения театрального искусства в Древней Греции и роли музыки в театральном искусстве.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4C3957" w:rsidRPr="00467DA1" w:rsidRDefault="004C3957" w:rsidP="004C3957">
            <w:pPr>
              <w:rPr>
                <w:rFonts w:ascii="Times New Roman" w:hAnsi="Times New Roman" w:cs="Times New Roman"/>
              </w:rPr>
            </w:pPr>
            <w:r w:rsidRPr="00467DA1">
              <w:rPr>
                <w:rFonts w:ascii="Times New Roman" w:hAnsi="Times New Roman" w:cs="Times New Roman"/>
              </w:rPr>
              <w:t>Осмысленно выб</w:t>
            </w:r>
            <w:r w:rsidRPr="00467DA1">
              <w:rPr>
                <w:rFonts w:ascii="Times New Roman" w:hAnsi="Times New Roman" w:cs="Times New Roman"/>
              </w:rPr>
              <w:t>и</w:t>
            </w:r>
            <w:r w:rsidRPr="00467DA1">
              <w:rPr>
                <w:rFonts w:ascii="Times New Roman" w:hAnsi="Times New Roman" w:cs="Times New Roman"/>
              </w:rPr>
              <w:t>рать способы и приемы действий при решении м</w:t>
            </w:r>
            <w:r>
              <w:rPr>
                <w:rFonts w:ascii="Times New Roman" w:hAnsi="Times New Roman" w:cs="Times New Roman"/>
              </w:rPr>
              <w:t>у</w:t>
            </w:r>
            <w:r w:rsidRPr="00467DA1">
              <w:rPr>
                <w:rFonts w:ascii="Times New Roman" w:hAnsi="Times New Roman" w:cs="Times New Roman"/>
              </w:rPr>
              <w:t>зыкально-творческих задач.</w:t>
            </w:r>
          </w:p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3C761A" w:rsidP="000621DD">
            <w:pPr>
              <w:pStyle w:val="a3"/>
              <w:rPr>
                <w:rFonts w:ascii="Times New Roman" w:hAnsi="Times New Roman" w:cs="Times New Roman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Мотивация и познавательный интерес к музыке и музыкальной деятельности</w:t>
            </w: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24D41" w:rsidRPr="000621DD" w:rsidTr="00200539">
        <w:trPr>
          <w:gridAfter w:val="6"/>
          <w:wAfter w:w="5106" w:type="dxa"/>
          <w:cantSplit/>
          <w:trHeight w:val="708"/>
        </w:trPr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564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 xml:space="preserve">Опера. 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962174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4" w:type="dxa"/>
            <w:tcBorders>
              <w:left w:val="single" w:sz="4" w:space="0" w:color="000000"/>
              <w:right w:val="single" w:sz="4" w:space="0" w:color="000000"/>
            </w:tcBorders>
          </w:tcPr>
          <w:p w:rsidR="00685465" w:rsidRDefault="00685465" w:rsidP="00685465">
            <w:pPr>
              <w:pStyle w:val="Style5"/>
              <w:widowControl/>
              <w:spacing w:line="240" w:lineRule="auto"/>
              <w:rPr>
                <w:rStyle w:val="FontStyle36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Комб</w:t>
            </w:r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нир</w:t>
            </w:r>
            <w:proofErr w:type="spellEnd"/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.</w:t>
            </w:r>
          </w:p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3C761A" w:rsidRDefault="003C761A" w:rsidP="000621DD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3C761A">
              <w:rPr>
                <w:rFonts w:ascii="Times New Roman" w:hAnsi="Times New Roman" w:cs="Times New Roman"/>
              </w:rPr>
              <w:t>Иметь первоначал</w:t>
            </w:r>
            <w:r w:rsidRPr="003C761A">
              <w:rPr>
                <w:rFonts w:ascii="Times New Roman" w:hAnsi="Times New Roman" w:cs="Times New Roman"/>
              </w:rPr>
              <w:t>ь</w:t>
            </w:r>
            <w:r w:rsidRPr="003C761A">
              <w:rPr>
                <w:rFonts w:ascii="Times New Roman" w:hAnsi="Times New Roman" w:cs="Times New Roman"/>
              </w:rPr>
              <w:t xml:space="preserve">ные </w:t>
            </w:r>
            <w:proofErr w:type="spellStart"/>
            <w:r w:rsidRPr="003C761A">
              <w:rPr>
                <w:rFonts w:ascii="Times New Roman" w:hAnsi="Times New Roman" w:cs="Times New Roman"/>
              </w:rPr>
              <w:t>представленийяоб</w:t>
            </w:r>
            <w:proofErr w:type="spellEnd"/>
            <w:r w:rsidRPr="003C761A">
              <w:rPr>
                <w:rFonts w:ascii="Times New Roman" w:hAnsi="Times New Roman" w:cs="Times New Roman"/>
              </w:rPr>
              <w:t xml:space="preserve"> опере, как виде м</w:t>
            </w:r>
            <w:r w:rsidRPr="003C761A">
              <w:rPr>
                <w:rFonts w:ascii="Times New Roman" w:hAnsi="Times New Roman" w:cs="Times New Roman"/>
              </w:rPr>
              <w:t>у</w:t>
            </w:r>
            <w:r w:rsidRPr="003C761A">
              <w:rPr>
                <w:rFonts w:ascii="Times New Roman" w:hAnsi="Times New Roman" w:cs="Times New Roman"/>
              </w:rPr>
              <w:t>зыкально-театрального искусства и синтезе искусств в оперном спектакле</w:t>
            </w:r>
            <w:proofErr w:type="gramEnd"/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4C3957" w:rsidP="000621DD">
            <w:pPr>
              <w:pStyle w:val="a3"/>
              <w:rPr>
                <w:rFonts w:ascii="Times New Roman" w:hAnsi="Times New Roman" w:cs="Times New Roman"/>
              </w:rPr>
            </w:pPr>
            <w:r w:rsidRPr="00467DA1">
              <w:rPr>
                <w:rFonts w:ascii="Times New Roman" w:hAnsi="Times New Roman" w:cs="Times New Roman"/>
              </w:rPr>
              <w:t>Делиться своими впечатлениями о музыкальных о</w:t>
            </w:r>
            <w:r w:rsidRPr="00467DA1">
              <w:rPr>
                <w:rFonts w:ascii="Times New Roman" w:hAnsi="Times New Roman" w:cs="Times New Roman"/>
              </w:rPr>
              <w:t>б</w:t>
            </w:r>
            <w:r w:rsidRPr="00467DA1">
              <w:rPr>
                <w:rFonts w:ascii="Times New Roman" w:hAnsi="Times New Roman" w:cs="Times New Roman"/>
              </w:rPr>
              <w:t>разах и возможн</w:t>
            </w:r>
            <w:r w:rsidRPr="00467DA1">
              <w:rPr>
                <w:rFonts w:ascii="Times New Roman" w:hAnsi="Times New Roman" w:cs="Times New Roman"/>
              </w:rPr>
              <w:t>о</w:t>
            </w:r>
            <w:r w:rsidRPr="00467DA1">
              <w:rPr>
                <w:rFonts w:ascii="Times New Roman" w:hAnsi="Times New Roman" w:cs="Times New Roman"/>
              </w:rPr>
              <w:t>стях музыки ра</w:t>
            </w:r>
            <w:r w:rsidRPr="00467DA1">
              <w:rPr>
                <w:rFonts w:ascii="Times New Roman" w:hAnsi="Times New Roman" w:cs="Times New Roman"/>
              </w:rPr>
              <w:t>с</w:t>
            </w:r>
            <w:r w:rsidRPr="00467DA1">
              <w:rPr>
                <w:rFonts w:ascii="Times New Roman" w:hAnsi="Times New Roman" w:cs="Times New Roman"/>
              </w:rPr>
              <w:t>крывать и прео</w:t>
            </w:r>
            <w:r w:rsidRPr="00467DA1">
              <w:rPr>
                <w:rFonts w:ascii="Times New Roman" w:hAnsi="Times New Roman" w:cs="Times New Roman"/>
              </w:rPr>
              <w:t>б</w:t>
            </w:r>
            <w:r w:rsidRPr="00467DA1">
              <w:rPr>
                <w:rFonts w:ascii="Times New Roman" w:hAnsi="Times New Roman" w:cs="Times New Roman"/>
              </w:rPr>
              <w:t>ражать духовный мир человека.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47404" w:rsidP="000621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Положительная мотивация</w:t>
            </w:r>
            <w:r w:rsidRPr="00437936">
              <w:rPr>
                <w:rFonts w:ascii="Times New Roman" w:hAnsi="Times New Roman" w:cs="Times New Roman"/>
              </w:rPr>
              <w:t xml:space="preserve"> к прослушиванию «живой» музыки</w:t>
            </w: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2032D" w:rsidRPr="000621DD" w:rsidTr="009426E7">
        <w:trPr>
          <w:gridAfter w:val="6"/>
          <w:wAfter w:w="5106" w:type="dxa"/>
          <w:cantSplit/>
          <w:trHeight w:val="708"/>
        </w:trPr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72032D" w:rsidRPr="000621DD" w:rsidRDefault="0072032D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564" w:type="dxa"/>
            <w:tcBorders>
              <w:left w:val="single" w:sz="4" w:space="0" w:color="000000"/>
              <w:right w:val="single" w:sz="4" w:space="0" w:color="000000"/>
            </w:tcBorders>
          </w:tcPr>
          <w:p w:rsidR="0072032D" w:rsidRPr="000621DD" w:rsidRDefault="0072032D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М. Глинка. Опера «Рус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лан и Люд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 xml:space="preserve">мила». 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72032D" w:rsidRPr="000621DD" w:rsidRDefault="0072032D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4" w:type="dxa"/>
            <w:tcBorders>
              <w:left w:val="single" w:sz="4" w:space="0" w:color="000000"/>
              <w:right w:val="single" w:sz="4" w:space="0" w:color="000000"/>
            </w:tcBorders>
          </w:tcPr>
          <w:p w:rsidR="00685465" w:rsidRDefault="00685465" w:rsidP="00685465">
            <w:pPr>
              <w:pStyle w:val="Style5"/>
              <w:widowControl/>
              <w:spacing w:line="240" w:lineRule="auto"/>
              <w:rPr>
                <w:rStyle w:val="FontStyle36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Комб</w:t>
            </w:r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нир</w:t>
            </w:r>
            <w:proofErr w:type="spellEnd"/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.</w:t>
            </w:r>
          </w:p>
          <w:p w:rsidR="0072032D" w:rsidRPr="000621DD" w:rsidRDefault="0072032D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32D" w:rsidRPr="003C761A" w:rsidRDefault="0072032D" w:rsidP="000621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З</w:t>
            </w:r>
            <w:r w:rsidRPr="003C761A">
              <w:rPr>
                <w:rFonts w:ascii="Times New Roman" w:hAnsi="Times New Roman" w:cs="Times New Roman"/>
                <w:bCs/>
                <w:iCs/>
              </w:rPr>
              <w:t xml:space="preserve">накомство с понятием </w:t>
            </w:r>
            <w:r w:rsidRPr="003C761A">
              <w:rPr>
                <w:rFonts w:ascii="Times New Roman" w:hAnsi="Times New Roman" w:cs="Times New Roman"/>
                <w:bCs/>
                <w:i/>
                <w:iCs/>
              </w:rPr>
              <w:t>либретто.</w:t>
            </w:r>
            <w:r w:rsidRPr="003C761A">
              <w:rPr>
                <w:rFonts w:ascii="Times New Roman" w:hAnsi="Times New Roman" w:cs="Times New Roman"/>
              </w:rPr>
              <w:t xml:space="preserve"> Создание целостного представления об Опере «Руслан и Людмила»  М. Глинка.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032D" w:rsidRPr="000621DD" w:rsidRDefault="0072032D" w:rsidP="000621DD">
            <w:pPr>
              <w:pStyle w:val="a3"/>
              <w:rPr>
                <w:rFonts w:ascii="Times New Roman" w:hAnsi="Times New Roman" w:cs="Times New Roman"/>
              </w:rPr>
            </w:pPr>
            <w:r w:rsidRPr="009426E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образцы творчества крупнейших русских композиторов М.И. Глинки, П.И. Чайковского и </w:t>
            </w:r>
            <w:r w:rsidRPr="00942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Н.А. Римского Корсакова.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032D" w:rsidRPr="0072032D" w:rsidRDefault="0072032D" w:rsidP="0072032D">
            <w:pPr>
              <w:pStyle w:val="a3"/>
              <w:rPr>
                <w:rFonts w:ascii="Times New Roman" w:hAnsi="Times New Roman" w:cs="Times New Roman"/>
              </w:rPr>
            </w:pPr>
            <w:r w:rsidRPr="0072032D">
              <w:rPr>
                <w:rFonts w:ascii="Times New Roman" w:hAnsi="Times New Roman" w:cs="Times New Roman"/>
              </w:rPr>
              <w:lastRenderedPageBreak/>
              <w:t>Узнавать изученные м</w:t>
            </w:r>
            <w:r w:rsidRPr="0072032D">
              <w:rPr>
                <w:rFonts w:ascii="Times New Roman" w:hAnsi="Times New Roman" w:cs="Times New Roman"/>
              </w:rPr>
              <w:t>у</w:t>
            </w:r>
            <w:r w:rsidRPr="0072032D">
              <w:rPr>
                <w:rFonts w:ascii="Times New Roman" w:hAnsi="Times New Roman" w:cs="Times New Roman"/>
              </w:rPr>
              <w:t>зыкальные произведения и называть имена их авторов, определять на слух осно</w:t>
            </w:r>
            <w:r w:rsidRPr="0072032D">
              <w:rPr>
                <w:rFonts w:ascii="Times New Roman" w:hAnsi="Times New Roman" w:cs="Times New Roman"/>
              </w:rPr>
              <w:t>в</w:t>
            </w:r>
            <w:r w:rsidRPr="0072032D">
              <w:rPr>
                <w:rFonts w:ascii="Times New Roman" w:hAnsi="Times New Roman" w:cs="Times New Roman"/>
              </w:rPr>
              <w:t>ные жанры</w:t>
            </w:r>
            <w:r w:rsidR="00E47404">
              <w:rPr>
                <w:rFonts w:ascii="Times New Roman" w:hAnsi="Times New Roman" w:cs="Times New Roman"/>
              </w:rPr>
              <w:t>), определять и</w:t>
            </w:r>
            <w:proofErr w:type="gramStart"/>
            <w:r w:rsidR="00E47404">
              <w:rPr>
                <w:rFonts w:ascii="Times New Roman" w:hAnsi="Times New Roman" w:cs="Times New Roman"/>
              </w:rPr>
              <w:t xml:space="preserve"> </w:t>
            </w:r>
            <w:r w:rsidR="00E47404">
              <w:rPr>
                <w:rFonts w:ascii="Times New Roman" w:hAnsi="Times New Roman" w:cs="Times New Roman"/>
              </w:rPr>
              <w:lastRenderedPageBreak/>
              <w:t>С</w:t>
            </w:r>
            <w:proofErr w:type="gramEnd"/>
            <w:r w:rsidRPr="0072032D">
              <w:rPr>
                <w:rFonts w:ascii="Times New Roman" w:hAnsi="Times New Roman" w:cs="Times New Roman"/>
              </w:rPr>
              <w:t>равн</w:t>
            </w:r>
            <w:r w:rsidRPr="0072032D">
              <w:rPr>
                <w:rFonts w:ascii="Times New Roman" w:hAnsi="Times New Roman" w:cs="Times New Roman"/>
              </w:rPr>
              <w:t>и</w:t>
            </w:r>
            <w:r w:rsidRPr="0072032D">
              <w:rPr>
                <w:rFonts w:ascii="Times New Roman" w:hAnsi="Times New Roman" w:cs="Times New Roman"/>
              </w:rPr>
              <w:t>вать характер, настроение, выразительные средства музыки</w:t>
            </w: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</w:tcPr>
          <w:p w:rsidR="0072032D" w:rsidRPr="000621DD" w:rsidRDefault="0072032D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right w:val="single" w:sz="4" w:space="0" w:color="000000"/>
            </w:tcBorders>
          </w:tcPr>
          <w:p w:rsidR="0072032D" w:rsidRPr="000621DD" w:rsidRDefault="0072032D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72032D" w:rsidRPr="000621DD" w:rsidRDefault="0072032D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left w:val="single" w:sz="4" w:space="0" w:color="000000"/>
              <w:right w:val="single" w:sz="4" w:space="0" w:color="000000"/>
            </w:tcBorders>
          </w:tcPr>
          <w:p w:rsidR="0072032D" w:rsidRPr="000621DD" w:rsidRDefault="0072032D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32D" w:rsidRPr="000621DD" w:rsidRDefault="0072032D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2032D" w:rsidRPr="000621DD" w:rsidTr="009426E7">
        <w:trPr>
          <w:gridAfter w:val="6"/>
          <w:wAfter w:w="5106" w:type="dxa"/>
          <w:cantSplit/>
          <w:trHeight w:val="708"/>
        </w:trPr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72032D" w:rsidRPr="000621DD" w:rsidRDefault="0072032D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1564" w:type="dxa"/>
            <w:tcBorders>
              <w:left w:val="single" w:sz="4" w:space="0" w:color="000000"/>
              <w:right w:val="single" w:sz="4" w:space="0" w:color="000000"/>
            </w:tcBorders>
          </w:tcPr>
          <w:p w:rsidR="0072032D" w:rsidRPr="000621DD" w:rsidRDefault="0072032D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Н.А. Римский-Корсаков. Опера «Снегуроч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ка» (весен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 xml:space="preserve">няя сказка). 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72032D" w:rsidRPr="000621DD" w:rsidRDefault="0072032D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4" w:type="dxa"/>
            <w:tcBorders>
              <w:left w:val="single" w:sz="4" w:space="0" w:color="000000"/>
              <w:right w:val="single" w:sz="4" w:space="0" w:color="000000"/>
            </w:tcBorders>
          </w:tcPr>
          <w:p w:rsidR="00685465" w:rsidRDefault="00685465" w:rsidP="00685465">
            <w:pPr>
              <w:pStyle w:val="Style5"/>
              <w:widowControl/>
              <w:spacing w:line="240" w:lineRule="auto"/>
              <w:rPr>
                <w:rStyle w:val="FontStyle36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Комб</w:t>
            </w:r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нир</w:t>
            </w:r>
            <w:proofErr w:type="spellEnd"/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.</w:t>
            </w:r>
          </w:p>
          <w:p w:rsidR="0072032D" w:rsidRPr="000621DD" w:rsidRDefault="0072032D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2032D" w:rsidRPr="003C761A" w:rsidRDefault="0072032D" w:rsidP="000621DD">
            <w:pPr>
              <w:pStyle w:val="a3"/>
              <w:rPr>
                <w:rFonts w:ascii="Times New Roman" w:hAnsi="Times New Roman" w:cs="Times New Roman"/>
              </w:rPr>
            </w:pPr>
            <w:r w:rsidRPr="003C761A">
              <w:rPr>
                <w:rFonts w:ascii="Times New Roman" w:hAnsi="Times New Roman" w:cs="Times New Roman"/>
              </w:rPr>
              <w:t>Иметь первоначал</w:t>
            </w:r>
            <w:r w:rsidRPr="003C761A">
              <w:rPr>
                <w:rFonts w:ascii="Times New Roman" w:hAnsi="Times New Roman" w:cs="Times New Roman"/>
              </w:rPr>
              <w:t>ь</w:t>
            </w:r>
            <w:r w:rsidRPr="003C761A">
              <w:rPr>
                <w:rFonts w:ascii="Times New Roman" w:hAnsi="Times New Roman" w:cs="Times New Roman"/>
              </w:rPr>
              <w:t xml:space="preserve">ные представления о музыке Римского-Корсакова и отражении в </w:t>
            </w:r>
            <w:r w:rsidRPr="003C761A">
              <w:rPr>
                <w:rFonts w:ascii="Times New Roman" w:hAnsi="Times New Roman" w:cs="Times New Roman"/>
                <w:bCs/>
              </w:rPr>
              <w:t>опере старинного народного обряда прово</w:t>
            </w:r>
            <w:r w:rsidRPr="003C761A">
              <w:rPr>
                <w:rFonts w:ascii="Times New Roman" w:hAnsi="Times New Roman" w:cs="Times New Roman"/>
                <w:bCs/>
              </w:rPr>
              <w:softHyphen/>
              <w:t>дов масленицы, а также древнерусского быта  народного пе</w:t>
            </w:r>
            <w:r w:rsidRPr="003C761A">
              <w:rPr>
                <w:rFonts w:ascii="Times New Roman" w:hAnsi="Times New Roman" w:cs="Times New Roman"/>
                <w:bCs/>
              </w:rPr>
              <w:softHyphen/>
              <w:t>сенного творчества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032D" w:rsidRPr="000621DD" w:rsidRDefault="0072032D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032D" w:rsidRPr="000621DD" w:rsidRDefault="0072032D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</w:tcPr>
          <w:p w:rsidR="0072032D" w:rsidRPr="000621DD" w:rsidRDefault="0072032D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right w:val="single" w:sz="4" w:space="0" w:color="000000"/>
            </w:tcBorders>
          </w:tcPr>
          <w:p w:rsidR="0072032D" w:rsidRPr="000621DD" w:rsidRDefault="0072032D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72032D" w:rsidRPr="000621DD" w:rsidRDefault="0072032D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left w:val="single" w:sz="4" w:space="0" w:color="000000"/>
              <w:right w:val="single" w:sz="4" w:space="0" w:color="000000"/>
            </w:tcBorders>
          </w:tcPr>
          <w:p w:rsidR="0072032D" w:rsidRPr="000621DD" w:rsidRDefault="0072032D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32D" w:rsidRPr="000621DD" w:rsidRDefault="0072032D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24D41" w:rsidRPr="000621DD" w:rsidTr="00200539">
        <w:trPr>
          <w:gridAfter w:val="6"/>
          <w:wAfter w:w="5106" w:type="dxa"/>
          <w:cantSplit/>
          <w:trHeight w:val="708"/>
        </w:trPr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1564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Оперы для де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тей.</w:t>
            </w:r>
          </w:p>
          <w:p w:rsidR="00E24D41" w:rsidRPr="000621DD" w:rsidRDefault="00E24D41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962174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4" w:type="dxa"/>
            <w:tcBorders>
              <w:left w:val="single" w:sz="4" w:space="0" w:color="000000"/>
              <w:right w:val="single" w:sz="4" w:space="0" w:color="000000"/>
            </w:tcBorders>
          </w:tcPr>
          <w:p w:rsidR="00685465" w:rsidRDefault="00685465" w:rsidP="00685465">
            <w:pPr>
              <w:pStyle w:val="Style5"/>
              <w:widowControl/>
              <w:spacing w:line="240" w:lineRule="auto"/>
              <w:rPr>
                <w:rStyle w:val="FontStyle36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Комб</w:t>
            </w:r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нир</w:t>
            </w:r>
            <w:proofErr w:type="spellEnd"/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.</w:t>
            </w:r>
          </w:p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E47404" w:rsidRDefault="00E47404" w:rsidP="000621DD">
            <w:pPr>
              <w:pStyle w:val="a3"/>
              <w:rPr>
                <w:rFonts w:ascii="Times New Roman" w:hAnsi="Times New Roman" w:cs="Times New Roman"/>
              </w:rPr>
            </w:pPr>
            <w:r w:rsidRPr="00E47404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Знакомство учащихся с оперными спекта</w:t>
            </w:r>
            <w:r w:rsidRPr="00E47404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к</w:t>
            </w:r>
            <w:r w:rsidRPr="00E47404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ля</w:t>
            </w:r>
            <w:r w:rsidRPr="00E47404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ми для детей и де</w:t>
            </w:r>
            <w:r w:rsidRPr="00E47404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т</w:t>
            </w:r>
            <w:r w:rsidRPr="00E47404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 xml:space="preserve">ским музыкальным театром им. Н. </w:t>
            </w:r>
            <w:proofErr w:type="spellStart"/>
            <w:r w:rsidRPr="00E47404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Сац</w:t>
            </w:r>
            <w:proofErr w:type="spellEnd"/>
            <w:r w:rsidRPr="00E47404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4C3957" w:rsidP="000621DD">
            <w:pPr>
              <w:pStyle w:val="a3"/>
              <w:rPr>
                <w:rFonts w:ascii="Times New Roman" w:hAnsi="Times New Roman" w:cs="Times New Roman"/>
              </w:rPr>
            </w:pPr>
            <w:r w:rsidRPr="00467DA1">
              <w:rPr>
                <w:rFonts w:ascii="Times New Roman" w:hAnsi="Times New Roman" w:cs="Times New Roman"/>
              </w:rPr>
              <w:t>Делиться своими впечатлениями о музыкальных о</w:t>
            </w:r>
            <w:r w:rsidRPr="00467DA1">
              <w:rPr>
                <w:rFonts w:ascii="Times New Roman" w:hAnsi="Times New Roman" w:cs="Times New Roman"/>
              </w:rPr>
              <w:t>б</w:t>
            </w:r>
            <w:r w:rsidRPr="00467DA1">
              <w:rPr>
                <w:rFonts w:ascii="Times New Roman" w:hAnsi="Times New Roman" w:cs="Times New Roman"/>
              </w:rPr>
              <w:t>разах и возможн</w:t>
            </w:r>
            <w:r w:rsidRPr="00467DA1">
              <w:rPr>
                <w:rFonts w:ascii="Times New Roman" w:hAnsi="Times New Roman" w:cs="Times New Roman"/>
              </w:rPr>
              <w:t>о</w:t>
            </w:r>
            <w:r w:rsidRPr="00467DA1">
              <w:rPr>
                <w:rFonts w:ascii="Times New Roman" w:hAnsi="Times New Roman" w:cs="Times New Roman"/>
              </w:rPr>
              <w:t>стях музыки ра</w:t>
            </w:r>
            <w:r w:rsidRPr="00467DA1">
              <w:rPr>
                <w:rFonts w:ascii="Times New Roman" w:hAnsi="Times New Roman" w:cs="Times New Roman"/>
              </w:rPr>
              <w:t>с</w:t>
            </w:r>
            <w:r w:rsidRPr="00467DA1">
              <w:rPr>
                <w:rFonts w:ascii="Times New Roman" w:hAnsi="Times New Roman" w:cs="Times New Roman"/>
              </w:rPr>
              <w:t>крывать и прео</w:t>
            </w:r>
            <w:r w:rsidRPr="00467DA1">
              <w:rPr>
                <w:rFonts w:ascii="Times New Roman" w:hAnsi="Times New Roman" w:cs="Times New Roman"/>
              </w:rPr>
              <w:t>б</w:t>
            </w:r>
            <w:r w:rsidRPr="00467DA1">
              <w:rPr>
                <w:rFonts w:ascii="Times New Roman" w:hAnsi="Times New Roman" w:cs="Times New Roman"/>
              </w:rPr>
              <w:t>ражать духовный мир человека.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3C761A" w:rsidP="000621DD">
            <w:pPr>
              <w:pStyle w:val="a3"/>
              <w:rPr>
                <w:rFonts w:ascii="Times New Roman" w:hAnsi="Times New Roman" w:cs="Times New Roman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Мотивация и познавательный интерес к музыке и музыкальной деятельности</w:t>
            </w: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30A25" w:rsidRPr="000621DD" w:rsidTr="00200539">
        <w:trPr>
          <w:gridAfter w:val="6"/>
          <w:wAfter w:w="5106" w:type="dxa"/>
          <w:cantSplit/>
          <w:trHeight w:val="708"/>
        </w:trPr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F30A25" w:rsidRPr="000621DD" w:rsidRDefault="00F30A25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564" w:type="dxa"/>
            <w:tcBorders>
              <w:left w:val="single" w:sz="4" w:space="0" w:color="000000"/>
              <w:right w:val="single" w:sz="4" w:space="0" w:color="000000"/>
            </w:tcBorders>
          </w:tcPr>
          <w:p w:rsidR="00F30A25" w:rsidRPr="000621DD" w:rsidRDefault="00F30A25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Балет. П.И. Чайковский. Балет «Лебе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 xml:space="preserve">диное озеро». 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F30A25" w:rsidRPr="000621DD" w:rsidRDefault="00F30A25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4" w:type="dxa"/>
            <w:tcBorders>
              <w:left w:val="single" w:sz="4" w:space="0" w:color="000000"/>
              <w:right w:val="single" w:sz="4" w:space="0" w:color="000000"/>
            </w:tcBorders>
          </w:tcPr>
          <w:p w:rsidR="00685465" w:rsidRDefault="00685465" w:rsidP="00685465">
            <w:pPr>
              <w:pStyle w:val="Style5"/>
              <w:widowControl/>
              <w:spacing w:line="240" w:lineRule="auto"/>
              <w:rPr>
                <w:rStyle w:val="FontStyle36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Комб</w:t>
            </w:r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нир</w:t>
            </w:r>
            <w:proofErr w:type="spellEnd"/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.</w:t>
            </w:r>
          </w:p>
          <w:p w:rsidR="00F30A25" w:rsidRPr="000621DD" w:rsidRDefault="00F30A25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30A25" w:rsidRPr="004C6728" w:rsidRDefault="00F30A25" w:rsidP="009426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4C6728">
              <w:rPr>
                <w:rFonts w:ascii="Times New Roman" w:hAnsi="Times New Roman" w:cs="Times New Roman"/>
              </w:rPr>
              <w:t>ормирование у детей первоначал</w:t>
            </w:r>
            <w:r w:rsidRPr="004C6728">
              <w:rPr>
                <w:rFonts w:ascii="Times New Roman" w:hAnsi="Times New Roman" w:cs="Times New Roman"/>
              </w:rPr>
              <w:t>ь</w:t>
            </w:r>
            <w:r w:rsidRPr="004C6728">
              <w:rPr>
                <w:rFonts w:ascii="Times New Roman" w:hAnsi="Times New Roman" w:cs="Times New Roman"/>
              </w:rPr>
              <w:t xml:space="preserve">ных представлений о балете и старинных балетных спектаклях; знакомство с </w:t>
            </w:r>
            <w:r w:rsidRPr="004C6728">
              <w:rPr>
                <w:rFonts w:ascii="Times New Roman" w:hAnsi="Times New Roman" w:cs="Times New Roman"/>
              </w:rPr>
              <w:lastRenderedPageBreak/>
              <w:t>балет</w:t>
            </w:r>
            <w:r w:rsidRPr="004C6728">
              <w:rPr>
                <w:rFonts w:ascii="Times New Roman" w:hAnsi="Times New Roman" w:cs="Times New Roman"/>
              </w:rPr>
              <w:t>а</w:t>
            </w:r>
            <w:r w:rsidRPr="004C6728">
              <w:rPr>
                <w:rFonts w:ascii="Times New Roman" w:hAnsi="Times New Roman" w:cs="Times New Roman"/>
              </w:rPr>
              <w:t xml:space="preserve">ми </w:t>
            </w:r>
            <w:r>
              <w:rPr>
                <w:rFonts w:ascii="Times New Roman" w:hAnsi="Times New Roman" w:cs="Times New Roman"/>
              </w:rPr>
              <w:t>П.</w:t>
            </w:r>
            <w:r w:rsidRPr="004C6728">
              <w:rPr>
                <w:rFonts w:ascii="Times New Roman" w:hAnsi="Times New Roman" w:cs="Times New Roman"/>
              </w:rPr>
              <w:t>Чайковского,</w:t>
            </w:r>
          </w:p>
          <w:p w:rsidR="00F30A25" w:rsidRPr="009426E7" w:rsidRDefault="00F30A25" w:rsidP="009426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</w:t>
            </w:r>
            <w:r w:rsidRPr="004C6728">
              <w:rPr>
                <w:rFonts w:ascii="Times New Roman" w:hAnsi="Times New Roman" w:cs="Times New Roman"/>
              </w:rPr>
              <w:t>Стравинского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435FF" w:rsidRDefault="00F30A25" w:rsidP="000621DD">
            <w:pPr>
              <w:pStyle w:val="a3"/>
              <w:rPr>
                <w:rFonts w:ascii="Times New Roman" w:hAnsi="Times New Roman" w:cs="Times New Roman"/>
              </w:rPr>
            </w:pPr>
            <w:r w:rsidRPr="00942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образцы творчества крупнейших русских композиторов П.И. Чайковского и </w:t>
            </w:r>
            <w:r w:rsidRPr="00942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И.Ф.Стравинского.</w:t>
            </w:r>
          </w:p>
          <w:p w:rsidR="00F30A25" w:rsidRPr="00A435FF" w:rsidRDefault="00A435FF" w:rsidP="00A435FF">
            <w:r w:rsidRPr="00A435FF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 xml:space="preserve">Инсценировать </w:t>
            </w:r>
            <w:r w:rsidRPr="00A435FF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435FF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д</w:t>
            </w:r>
            <w:r w:rsidRPr="00A435FF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ну из сцен балета ОС. Про</w:t>
            </w:r>
            <w:r w:rsidRPr="00A435FF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кофьева «Золушка»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30A25" w:rsidRPr="0072032D" w:rsidRDefault="00F30A25" w:rsidP="007203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</w:t>
            </w:r>
            <w:r w:rsidRPr="0072032D">
              <w:rPr>
                <w:rFonts w:ascii="Times New Roman" w:hAnsi="Times New Roman" w:cs="Times New Roman"/>
              </w:rPr>
              <w:t>моционально откликаться  и выражать своё отношение к музыкальным образам балета.</w:t>
            </w: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</w:tcPr>
          <w:p w:rsidR="00F30A25" w:rsidRPr="000621DD" w:rsidRDefault="00F30A25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right w:val="single" w:sz="4" w:space="0" w:color="000000"/>
            </w:tcBorders>
          </w:tcPr>
          <w:p w:rsidR="00F30A25" w:rsidRPr="000621DD" w:rsidRDefault="00F30A25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F30A25" w:rsidRPr="000621DD" w:rsidRDefault="00F30A25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left w:val="single" w:sz="4" w:space="0" w:color="000000"/>
              <w:right w:val="single" w:sz="4" w:space="0" w:color="000000"/>
            </w:tcBorders>
          </w:tcPr>
          <w:p w:rsidR="00F30A25" w:rsidRPr="000621DD" w:rsidRDefault="00F30A25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A25" w:rsidRPr="000621DD" w:rsidRDefault="00F30A25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30A25" w:rsidRPr="000621DD" w:rsidTr="00E6596A">
        <w:trPr>
          <w:gridAfter w:val="6"/>
          <w:wAfter w:w="5106" w:type="dxa"/>
          <w:cantSplit/>
          <w:trHeight w:val="708"/>
        </w:trPr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F30A25" w:rsidRPr="000621DD" w:rsidRDefault="00F30A25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564" w:type="dxa"/>
            <w:tcBorders>
              <w:left w:val="single" w:sz="4" w:space="0" w:color="000000"/>
              <w:right w:val="single" w:sz="4" w:space="0" w:color="000000"/>
            </w:tcBorders>
          </w:tcPr>
          <w:p w:rsidR="00F30A25" w:rsidRPr="000621DD" w:rsidRDefault="00F30A25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Балет. П.И. Чайковский. Балет «Спя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щая красави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 xml:space="preserve">ца». 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F30A25" w:rsidRPr="000621DD" w:rsidRDefault="00F30A25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4" w:type="dxa"/>
            <w:tcBorders>
              <w:left w:val="single" w:sz="4" w:space="0" w:color="000000"/>
              <w:right w:val="single" w:sz="4" w:space="0" w:color="000000"/>
            </w:tcBorders>
          </w:tcPr>
          <w:p w:rsidR="00685465" w:rsidRDefault="00685465" w:rsidP="00685465">
            <w:pPr>
              <w:pStyle w:val="Style5"/>
              <w:widowControl/>
              <w:spacing w:line="240" w:lineRule="auto"/>
              <w:rPr>
                <w:rStyle w:val="FontStyle36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Комб</w:t>
            </w:r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нир</w:t>
            </w:r>
            <w:proofErr w:type="spellEnd"/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.</w:t>
            </w:r>
          </w:p>
          <w:p w:rsidR="00F30A25" w:rsidRPr="000621DD" w:rsidRDefault="00F30A25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A25" w:rsidRPr="000621DD" w:rsidRDefault="00F30A25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A25" w:rsidRPr="000621DD" w:rsidRDefault="00F30A25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A25" w:rsidRPr="000621DD" w:rsidRDefault="00F30A25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</w:tcPr>
          <w:p w:rsidR="00F30A25" w:rsidRPr="000621DD" w:rsidRDefault="00F30A25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right w:val="single" w:sz="4" w:space="0" w:color="000000"/>
            </w:tcBorders>
          </w:tcPr>
          <w:p w:rsidR="00F30A25" w:rsidRPr="000621DD" w:rsidRDefault="00F30A25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F30A25" w:rsidRPr="000621DD" w:rsidRDefault="00F30A25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left w:val="single" w:sz="4" w:space="0" w:color="000000"/>
              <w:right w:val="single" w:sz="4" w:space="0" w:color="000000"/>
            </w:tcBorders>
          </w:tcPr>
          <w:p w:rsidR="00F30A25" w:rsidRPr="000621DD" w:rsidRDefault="00F30A25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A25" w:rsidRPr="000621DD" w:rsidRDefault="00F30A25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30A25" w:rsidRPr="000621DD" w:rsidTr="00E6596A">
        <w:trPr>
          <w:gridAfter w:val="6"/>
          <w:wAfter w:w="5106" w:type="dxa"/>
          <w:cantSplit/>
          <w:trHeight w:val="708"/>
        </w:trPr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F30A25" w:rsidRPr="000621DD" w:rsidRDefault="00F30A25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lastRenderedPageBreak/>
              <w:t>23</w:t>
            </w:r>
          </w:p>
        </w:tc>
        <w:tc>
          <w:tcPr>
            <w:tcW w:w="1564" w:type="dxa"/>
            <w:tcBorders>
              <w:left w:val="single" w:sz="4" w:space="0" w:color="000000"/>
              <w:right w:val="single" w:sz="4" w:space="0" w:color="000000"/>
            </w:tcBorders>
          </w:tcPr>
          <w:p w:rsidR="00F30A25" w:rsidRPr="000621DD" w:rsidRDefault="00F30A25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Балет. И.Ф. Стра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винский. Ба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лет «Пет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рушка». С. 86-89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F30A25" w:rsidRPr="000621DD" w:rsidRDefault="00F30A25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4" w:type="dxa"/>
            <w:tcBorders>
              <w:left w:val="single" w:sz="4" w:space="0" w:color="000000"/>
              <w:right w:val="single" w:sz="4" w:space="0" w:color="000000"/>
            </w:tcBorders>
          </w:tcPr>
          <w:p w:rsidR="00685465" w:rsidRDefault="00685465" w:rsidP="00685465">
            <w:pPr>
              <w:pStyle w:val="Style5"/>
              <w:widowControl/>
              <w:spacing w:line="240" w:lineRule="auto"/>
              <w:rPr>
                <w:rStyle w:val="FontStyle36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Комб</w:t>
            </w:r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нир</w:t>
            </w:r>
            <w:proofErr w:type="spellEnd"/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.</w:t>
            </w:r>
          </w:p>
          <w:p w:rsidR="00F30A25" w:rsidRPr="000621DD" w:rsidRDefault="00F30A25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A25" w:rsidRPr="000621DD" w:rsidRDefault="00F30A25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A25" w:rsidRPr="000621DD" w:rsidRDefault="00F30A25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30A25" w:rsidRPr="000621DD" w:rsidRDefault="00F30A25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</w:tcPr>
          <w:p w:rsidR="00F30A25" w:rsidRPr="000621DD" w:rsidRDefault="00F30A25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right w:val="single" w:sz="4" w:space="0" w:color="000000"/>
            </w:tcBorders>
          </w:tcPr>
          <w:p w:rsidR="00F30A25" w:rsidRPr="000621DD" w:rsidRDefault="00F30A25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F30A25" w:rsidRPr="000621DD" w:rsidRDefault="00F30A25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left w:val="single" w:sz="4" w:space="0" w:color="000000"/>
              <w:right w:val="single" w:sz="4" w:space="0" w:color="000000"/>
            </w:tcBorders>
          </w:tcPr>
          <w:p w:rsidR="00F30A25" w:rsidRPr="000621DD" w:rsidRDefault="00F30A25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A25" w:rsidRPr="000621DD" w:rsidRDefault="00F30A25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30A25" w:rsidRPr="000621DD" w:rsidTr="00200539">
        <w:trPr>
          <w:gridAfter w:val="6"/>
          <w:wAfter w:w="5106" w:type="dxa"/>
          <w:cantSplit/>
          <w:trHeight w:val="708"/>
        </w:trPr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F30A25" w:rsidRPr="000621DD" w:rsidRDefault="00F30A25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lastRenderedPageBreak/>
              <w:t>24</w:t>
            </w:r>
          </w:p>
        </w:tc>
        <w:tc>
          <w:tcPr>
            <w:tcW w:w="1564" w:type="dxa"/>
            <w:tcBorders>
              <w:left w:val="single" w:sz="4" w:space="0" w:color="000000"/>
              <w:right w:val="single" w:sz="4" w:space="0" w:color="000000"/>
            </w:tcBorders>
          </w:tcPr>
          <w:p w:rsidR="00F30A25" w:rsidRPr="000621DD" w:rsidRDefault="00F30A25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Балет: В дет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ском музы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кальном те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 xml:space="preserve">атре. 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F30A25" w:rsidRPr="000621DD" w:rsidRDefault="00F30A25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4" w:type="dxa"/>
            <w:tcBorders>
              <w:left w:val="single" w:sz="4" w:space="0" w:color="000000"/>
              <w:right w:val="single" w:sz="4" w:space="0" w:color="000000"/>
            </w:tcBorders>
          </w:tcPr>
          <w:p w:rsidR="00685465" w:rsidRDefault="00685465" w:rsidP="00685465">
            <w:pPr>
              <w:pStyle w:val="Style5"/>
              <w:widowControl/>
              <w:spacing w:line="240" w:lineRule="auto"/>
              <w:rPr>
                <w:rStyle w:val="FontStyle36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Комб</w:t>
            </w:r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нир</w:t>
            </w:r>
            <w:proofErr w:type="spellEnd"/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.</w:t>
            </w:r>
          </w:p>
          <w:p w:rsidR="00F30A25" w:rsidRPr="000621DD" w:rsidRDefault="00F30A25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A25" w:rsidRPr="000621DD" w:rsidRDefault="00F30A25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A25" w:rsidRPr="000621DD" w:rsidRDefault="00F30A25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A25" w:rsidRPr="000621DD" w:rsidRDefault="00F30A25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</w:tcPr>
          <w:p w:rsidR="00F30A25" w:rsidRPr="000621DD" w:rsidRDefault="00F30A25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right w:val="single" w:sz="4" w:space="0" w:color="000000"/>
            </w:tcBorders>
          </w:tcPr>
          <w:p w:rsidR="00F30A25" w:rsidRPr="000621DD" w:rsidRDefault="00F30A25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F30A25" w:rsidRPr="000621DD" w:rsidRDefault="00F30A25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left w:val="single" w:sz="4" w:space="0" w:color="000000"/>
              <w:right w:val="single" w:sz="4" w:space="0" w:color="000000"/>
            </w:tcBorders>
          </w:tcPr>
          <w:p w:rsidR="00F30A25" w:rsidRPr="000621DD" w:rsidRDefault="00F30A25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A25" w:rsidRPr="000621DD" w:rsidRDefault="00F30A25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24D41" w:rsidRPr="000621DD" w:rsidTr="00200539">
        <w:trPr>
          <w:gridAfter w:val="6"/>
          <w:wAfter w:w="5106" w:type="dxa"/>
          <w:cantSplit/>
          <w:trHeight w:val="708"/>
        </w:trPr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564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 xml:space="preserve">Оперетта. 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962174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4" w:type="dxa"/>
            <w:tcBorders>
              <w:left w:val="single" w:sz="4" w:space="0" w:color="000000"/>
              <w:right w:val="single" w:sz="4" w:space="0" w:color="000000"/>
            </w:tcBorders>
          </w:tcPr>
          <w:p w:rsidR="00685465" w:rsidRDefault="00685465" w:rsidP="00685465">
            <w:pPr>
              <w:pStyle w:val="Style5"/>
              <w:widowControl/>
              <w:spacing w:line="240" w:lineRule="auto"/>
              <w:rPr>
                <w:rStyle w:val="FontStyle36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Комб</w:t>
            </w:r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нир</w:t>
            </w:r>
            <w:proofErr w:type="spellEnd"/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.</w:t>
            </w:r>
          </w:p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F30A25" w:rsidRDefault="00C6138F" w:rsidP="000621DD">
            <w:pPr>
              <w:pStyle w:val="a3"/>
              <w:rPr>
                <w:rFonts w:ascii="Times New Roman" w:hAnsi="Times New Roman" w:cs="Times New Roman"/>
              </w:rPr>
            </w:pPr>
            <w:r w:rsidRPr="00F30A25">
              <w:rPr>
                <w:rFonts w:ascii="Times New Roman" w:hAnsi="Times New Roman" w:cs="Times New Roman"/>
              </w:rPr>
              <w:t>Формирование у детей первоначал</w:t>
            </w:r>
            <w:r w:rsidRPr="00F30A25">
              <w:rPr>
                <w:rFonts w:ascii="Times New Roman" w:hAnsi="Times New Roman" w:cs="Times New Roman"/>
              </w:rPr>
              <w:t>ь</w:t>
            </w:r>
            <w:r w:rsidRPr="00F30A25">
              <w:rPr>
                <w:rFonts w:ascii="Times New Roman" w:hAnsi="Times New Roman" w:cs="Times New Roman"/>
              </w:rPr>
              <w:t>ных представлений об оперетте</w:t>
            </w:r>
            <w:r w:rsidRPr="00F30A25">
              <w:rPr>
                <w:rFonts w:ascii="Times New Roman" w:hAnsi="Times New Roman" w:cs="Times New Roman"/>
                <w:bCs/>
              </w:rPr>
              <w:t xml:space="preserve"> как одном из видов музыкально-театрального иску</w:t>
            </w:r>
            <w:r w:rsidRPr="00F30A25">
              <w:rPr>
                <w:rFonts w:ascii="Times New Roman" w:hAnsi="Times New Roman" w:cs="Times New Roman"/>
                <w:bCs/>
              </w:rPr>
              <w:t>с</w:t>
            </w:r>
            <w:r w:rsidRPr="00F30A25">
              <w:rPr>
                <w:rFonts w:ascii="Times New Roman" w:hAnsi="Times New Roman" w:cs="Times New Roman"/>
                <w:bCs/>
              </w:rPr>
              <w:t>ства.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A435FF" w:rsidRPr="00A435FF" w:rsidRDefault="00A435FF" w:rsidP="00A435FF">
            <w:pPr>
              <w:pStyle w:val="Style5"/>
              <w:widowControl/>
              <w:spacing w:line="240" w:lineRule="auto"/>
              <w:rPr>
                <w:rStyle w:val="FontStyle36"/>
                <w:rFonts w:ascii="Times New Roman" w:hAnsi="Times New Roman"/>
                <w:sz w:val="22"/>
                <w:szCs w:val="22"/>
              </w:rPr>
            </w:pPr>
            <w:r w:rsidRPr="00A435FF">
              <w:rPr>
                <w:rStyle w:val="FontStyle40"/>
                <w:rFonts w:ascii="Times New Roman" w:hAnsi="Times New Roman"/>
                <w:sz w:val="22"/>
                <w:szCs w:val="22"/>
              </w:rPr>
              <w:t xml:space="preserve">Исполнять </w:t>
            </w:r>
            <w:r w:rsidRPr="00A435FF">
              <w:rPr>
                <w:rStyle w:val="FontStyle36"/>
                <w:rFonts w:ascii="Times New Roman" w:hAnsi="Times New Roman"/>
                <w:sz w:val="22"/>
                <w:szCs w:val="22"/>
              </w:rPr>
              <w:t>фра</w:t>
            </w:r>
            <w:r w:rsidRPr="00A435FF">
              <w:rPr>
                <w:rStyle w:val="FontStyle36"/>
                <w:rFonts w:ascii="Times New Roman" w:hAnsi="Times New Roman"/>
                <w:sz w:val="22"/>
                <w:szCs w:val="22"/>
              </w:rPr>
              <w:t>г</w:t>
            </w:r>
            <w:r w:rsidRPr="00A435FF">
              <w:rPr>
                <w:rStyle w:val="FontStyle36"/>
                <w:rFonts w:ascii="Times New Roman" w:hAnsi="Times New Roman"/>
                <w:sz w:val="22"/>
                <w:szCs w:val="22"/>
              </w:rPr>
              <w:t>мент одной из де</w:t>
            </w:r>
            <w:r w:rsidRPr="00A435FF">
              <w:rPr>
                <w:rStyle w:val="FontStyle36"/>
                <w:rFonts w:ascii="Times New Roman" w:hAnsi="Times New Roman"/>
                <w:sz w:val="22"/>
                <w:szCs w:val="22"/>
              </w:rPr>
              <w:t>т</w:t>
            </w:r>
            <w:r w:rsidRPr="00A435FF">
              <w:rPr>
                <w:rStyle w:val="FontStyle36"/>
                <w:rFonts w:ascii="Times New Roman" w:hAnsi="Times New Roman"/>
                <w:sz w:val="22"/>
                <w:szCs w:val="22"/>
              </w:rPr>
              <w:t>ских опе</w:t>
            </w:r>
            <w:r w:rsidRPr="00A435FF">
              <w:rPr>
                <w:rStyle w:val="FontStyle36"/>
                <w:rFonts w:ascii="Times New Roman" w:hAnsi="Times New Roman"/>
                <w:sz w:val="22"/>
                <w:szCs w:val="22"/>
              </w:rPr>
              <w:softHyphen/>
              <w:t>ретт.</w:t>
            </w:r>
          </w:p>
          <w:p w:rsidR="00E24D41" w:rsidRPr="00A435FF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A435FF" w:rsidRDefault="00A435FF" w:rsidP="000621DD">
            <w:pPr>
              <w:pStyle w:val="a3"/>
              <w:rPr>
                <w:rFonts w:ascii="Times New Roman" w:hAnsi="Times New Roman" w:cs="Times New Roman"/>
              </w:rPr>
            </w:pPr>
            <w:r w:rsidRPr="00A435FF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Формиро</w:t>
            </w:r>
            <w:r w:rsidRPr="00A435FF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вание и</w:t>
            </w:r>
            <w:r w:rsidRPr="00A435FF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н</w:t>
            </w:r>
            <w:r w:rsidRPr="00A435FF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тереса к жанру оп</w:t>
            </w:r>
            <w:r w:rsidRPr="00A435FF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е</w:t>
            </w:r>
            <w:r w:rsidRPr="00A435FF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ретты и установки на посещение теа</w:t>
            </w:r>
            <w:r w:rsidRPr="00A435FF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т</w:t>
            </w:r>
            <w:r w:rsidRPr="00A435FF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ра оперетты.</w:t>
            </w: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24D41" w:rsidRPr="000621DD" w:rsidTr="00200539">
        <w:trPr>
          <w:gridAfter w:val="6"/>
          <w:wAfter w:w="5106" w:type="dxa"/>
          <w:cantSplit/>
          <w:trHeight w:val="708"/>
        </w:trPr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564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 xml:space="preserve">Мюзикл. 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962174" w:rsidP="000621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4" w:type="dxa"/>
            <w:tcBorders>
              <w:left w:val="single" w:sz="4" w:space="0" w:color="000000"/>
              <w:right w:val="single" w:sz="4" w:space="0" w:color="000000"/>
            </w:tcBorders>
          </w:tcPr>
          <w:p w:rsidR="00685465" w:rsidRDefault="00685465" w:rsidP="00685465">
            <w:pPr>
              <w:pStyle w:val="Style5"/>
              <w:widowControl/>
              <w:spacing w:line="240" w:lineRule="auto"/>
              <w:rPr>
                <w:rStyle w:val="FontStyle36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Комб</w:t>
            </w:r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нир</w:t>
            </w:r>
            <w:proofErr w:type="spellEnd"/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.</w:t>
            </w:r>
          </w:p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F30A25" w:rsidRDefault="00C6138F" w:rsidP="000621DD">
            <w:pPr>
              <w:pStyle w:val="a3"/>
              <w:rPr>
                <w:rFonts w:ascii="Times New Roman" w:hAnsi="Times New Roman" w:cs="Times New Roman"/>
              </w:rPr>
            </w:pPr>
            <w:r w:rsidRPr="00F30A25">
              <w:rPr>
                <w:rFonts w:ascii="Times New Roman" w:hAnsi="Times New Roman" w:cs="Times New Roman"/>
              </w:rPr>
              <w:t>Формирование у детей первоначал</w:t>
            </w:r>
            <w:r w:rsidRPr="00F30A25">
              <w:rPr>
                <w:rFonts w:ascii="Times New Roman" w:hAnsi="Times New Roman" w:cs="Times New Roman"/>
              </w:rPr>
              <w:t>ь</w:t>
            </w:r>
            <w:r w:rsidRPr="00F30A25">
              <w:rPr>
                <w:rFonts w:ascii="Times New Roman" w:hAnsi="Times New Roman" w:cs="Times New Roman"/>
              </w:rPr>
              <w:t xml:space="preserve">ных представлений о </w:t>
            </w:r>
            <w:r w:rsidRPr="00F30A25">
              <w:rPr>
                <w:rFonts w:ascii="Times New Roman" w:hAnsi="Times New Roman" w:cs="Times New Roman"/>
                <w:bCs/>
              </w:rPr>
              <w:t>мю</w:t>
            </w:r>
            <w:r w:rsidRPr="00F30A25">
              <w:rPr>
                <w:rFonts w:ascii="Times New Roman" w:hAnsi="Times New Roman" w:cs="Times New Roman"/>
                <w:bCs/>
              </w:rPr>
              <w:softHyphen/>
              <w:t>зикле по сравн</w:t>
            </w:r>
            <w:r w:rsidRPr="00F30A25">
              <w:rPr>
                <w:rFonts w:ascii="Times New Roman" w:hAnsi="Times New Roman" w:cs="Times New Roman"/>
                <w:bCs/>
              </w:rPr>
              <w:t>е</w:t>
            </w:r>
            <w:r w:rsidRPr="00F30A25">
              <w:rPr>
                <w:rFonts w:ascii="Times New Roman" w:hAnsi="Times New Roman" w:cs="Times New Roman"/>
                <w:bCs/>
              </w:rPr>
              <w:t>нию с опереттой и другими видами муз</w:t>
            </w:r>
            <w:r w:rsidRPr="00F30A25">
              <w:rPr>
                <w:rFonts w:ascii="Times New Roman" w:hAnsi="Times New Roman" w:cs="Times New Roman"/>
                <w:bCs/>
              </w:rPr>
              <w:t>ы</w:t>
            </w:r>
            <w:r w:rsidRPr="00F30A25">
              <w:rPr>
                <w:rFonts w:ascii="Times New Roman" w:hAnsi="Times New Roman" w:cs="Times New Roman"/>
                <w:bCs/>
              </w:rPr>
              <w:t>каль</w:t>
            </w:r>
            <w:r w:rsidRPr="00F30A25">
              <w:rPr>
                <w:rFonts w:ascii="Times New Roman" w:hAnsi="Times New Roman" w:cs="Times New Roman"/>
                <w:bCs/>
              </w:rPr>
              <w:softHyphen/>
              <w:t>но-театрального искусства; об истории возникновения мюзикла и традициях его исполнения на Бродвее.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A435FF" w:rsidRPr="00A435FF" w:rsidRDefault="00A435FF" w:rsidP="00A435FF">
            <w:r w:rsidRPr="00A435FF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 xml:space="preserve">Исполнять </w:t>
            </w:r>
            <w:r w:rsidRPr="00A435FF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фра</w:t>
            </w:r>
            <w:r w:rsidRPr="00A435FF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г</w:t>
            </w:r>
            <w:r w:rsidRPr="00A435FF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мент одного из де</w:t>
            </w:r>
            <w:r w:rsidRPr="00A435FF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т</w:t>
            </w:r>
            <w:r w:rsidRPr="00A435FF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ских мю</w:t>
            </w:r>
            <w:r w:rsidRPr="00A435FF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зиклов.</w:t>
            </w:r>
          </w:p>
          <w:p w:rsidR="00E24D41" w:rsidRPr="00A435FF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A435FF" w:rsidRPr="00A435FF" w:rsidRDefault="00A435FF" w:rsidP="00A435FF">
            <w:r w:rsidRPr="00A435FF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Развитие муз</w:t>
            </w:r>
            <w:r w:rsidRPr="00A435FF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ы</w:t>
            </w:r>
            <w:r w:rsidRPr="00A435FF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кально-познавательных инте</w:t>
            </w:r>
            <w:r w:rsidRPr="00A435FF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ресов учащи</w:t>
            </w:r>
            <w:r w:rsidRPr="00A435FF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х</w:t>
            </w:r>
            <w:r w:rsidRPr="00A435FF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ся. Фор</w:t>
            </w:r>
            <w:r w:rsidRPr="00A435FF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мирование у них у</w:t>
            </w:r>
            <w:r w:rsidRPr="00A435FF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с</w:t>
            </w:r>
            <w:r w:rsidRPr="00A435FF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та</w:t>
            </w:r>
            <w:r w:rsidRPr="00A435FF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новки на посещение мюзи</w:t>
            </w:r>
            <w:r w:rsidRPr="00A435FF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к</w:t>
            </w:r>
            <w:r w:rsidRPr="00A435FF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лов.</w:t>
            </w:r>
          </w:p>
          <w:p w:rsidR="00E24D41" w:rsidRPr="00A435FF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24D41" w:rsidRPr="000621DD" w:rsidTr="000D1997">
        <w:trPr>
          <w:gridAfter w:val="6"/>
          <w:wAfter w:w="5106" w:type="dxa"/>
          <w:cantSplit/>
          <w:trHeight w:val="708"/>
        </w:trPr>
        <w:tc>
          <w:tcPr>
            <w:tcW w:w="15168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E24D41" w:rsidRPr="00BD7083" w:rsidRDefault="00E24D41" w:rsidP="000621D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D7083">
              <w:rPr>
                <w:rStyle w:val="FontStyle40"/>
                <w:rFonts w:ascii="Times New Roman" w:hAnsi="Times New Roman" w:cs="Times New Roman"/>
                <w:b/>
                <w:i w:val="0"/>
                <w:sz w:val="22"/>
                <w:szCs w:val="22"/>
              </w:rPr>
              <w:t>В музыкальном музее (8ч)</w:t>
            </w:r>
          </w:p>
        </w:tc>
      </w:tr>
      <w:tr w:rsidR="00E24D41" w:rsidRPr="000621DD" w:rsidTr="00200539">
        <w:trPr>
          <w:gridAfter w:val="6"/>
          <w:wAfter w:w="5106" w:type="dxa"/>
          <w:cantSplit/>
          <w:trHeight w:val="708"/>
        </w:trPr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lastRenderedPageBreak/>
              <w:t>27</w:t>
            </w:r>
          </w:p>
        </w:tc>
        <w:tc>
          <w:tcPr>
            <w:tcW w:w="1564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Музыкаль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ные музеи: пу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 xml:space="preserve">тешествие по музеям мира. 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252B8E" w:rsidP="000621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4" w:type="dxa"/>
            <w:tcBorders>
              <w:left w:val="single" w:sz="4" w:space="0" w:color="000000"/>
              <w:right w:val="single" w:sz="4" w:space="0" w:color="000000"/>
            </w:tcBorders>
          </w:tcPr>
          <w:p w:rsidR="00685465" w:rsidRDefault="00685465" w:rsidP="00685465">
            <w:pPr>
              <w:pStyle w:val="Style5"/>
              <w:widowControl/>
              <w:spacing w:line="240" w:lineRule="auto"/>
              <w:rPr>
                <w:rStyle w:val="FontStyle36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Комб</w:t>
            </w:r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нир</w:t>
            </w:r>
            <w:proofErr w:type="spellEnd"/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.</w:t>
            </w:r>
          </w:p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A739F3" w:rsidRDefault="00A739F3" w:rsidP="000621DD">
            <w:pPr>
              <w:pStyle w:val="a3"/>
              <w:rPr>
                <w:rFonts w:ascii="Times New Roman" w:hAnsi="Times New Roman" w:cs="Times New Roman"/>
              </w:rPr>
            </w:pPr>
            <w:r w:rsidRPr="00A739F3">
              <w:rPr>
                <w:rFonts w:ascii="Times New Roman" w:hAnsi="Times New Roman" w:cs="Times New Roman"/>
              </w:rPr>
              <w:t xml:space="preserve">Различать </w:t>
            </w:r>
            <w:r w:rsidRPr="00A739F3">
              <w:rPr>
                <w:rFonts w:ascii="Times New Roman" w:hAnsi="Times New Roman" w:cs="Times New Roman"/>
                <w:bCs/>
              </w:rPr>
              <w:t>поня</w:t>
            </w:r>
            <w:r w:rsidRPr="00A739F3">
              <w:rPr>
                <w:rFonts w:ascii="Times New Roman" w:hAnsi="Times New Roman" w:cs="Times New Roman"/>
                <w:bCs/>
              </w:rPr>
              <w:softHyphen/>
              <w:t>тия «музей», «музейные экспонаты», «музейные эксп</w:t>
            </w:r>
            <w:r w:rsidRPr="00A739F3">
              <w:rPr>
                <w:rFonts w:ascii="Times New Roman" w:hAnsi="Times New Roman" w:cs="Times New Roman"/>
                <w:bCs/>
              </w:rPr>
              <w:t>о</w:t>
            </w:r>
            <w:r w:rsidRPr="00A739F3">
              <w:rPr>
                <w:rFonts w:ascii="Times New Roman" w:hAnsi="Times New Roman" w:cs="Times New Roman"/>
                <w:bCs/>
              </w:rPr>
              <w:t>зиции», "музейные хранилища».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A435FF" w:rsidRDefault="004C3957" w:rsidP="000621DD">
            <w:pPr>
              <w:pStyle w:val="a3"/>
              <w:rPr>
                <w:rFonts w:ascii="Times New Roman" w:hAnsi="Times New Roman" w:cs="Times New Roman"/>
              </w:rPr>
            </w:pPr>
            <w:r w:rsidRPr="00A435FF">
              <w:rPr>
                <w:rFonts w:ascii="Times New Roman" w:hAnsi="Times New Roman" w:cs="Times New Roman"/>
              </w:rPr>
              <w:t>Делиться своими впечатлениями о музыкальных о</w:t>
            </w:r>
            <w:r w:rsidRPr="00A435FF">
              <w:rPr>
                <w:rFonts w:ascii="Times New Roman" w:hAnsi="Times New Roman" w:cs="Times New Roman"/>
              </w:rPr>
              <w:t>б</w:t>
            </w:r>
            <w:r w:rsidRPr="00A435FF">
              <w:rPr>
                <w:rFonts w:ascii="Times New Roman" w:hAnsi="Times New Roman" w:cs="Times New Roman"/>
              </w:rPr>
              <w:t>разах и возможн</w:t>
            </w:r>
            <w:r w:rsidRPr="00A435FF">
              <w:rPr>
                <w:rFonts w:ascii="Times New Roman" w:hAnsi="Times New Roman" w:cs="Times New Roman"/>
              </w:rPr>
              <w:t>о</w:t>
            </w:r>
            <w:r w:rsidRPr="00A435FF">
              <w:rPr>
                <w:rFonts w:ascii="Times New Roman" w:hAnsi="Times New Roman" w:cs="Times New Roman"/>
              </w:rPr>
              <w:t>стях музыки ра</w:t>
            </w:r>
            <w:r w:rsidRPr="00A435FF">
              <w:rPr>
                <w:rFonts w:ascii="Times New Roman" w:hAnsi="Times New Roman" w:cs="Times New Roman"/>
              </w:rPr>
              <w:t>с</w:t>
            </w:r>
            <w:r w:rsidRPr="00A435FF">
              <w:rPr>
                <w:rFonts w:ascii="Times New Roman" w:hAnsi="Times New Roman" w:cs="Times New Roman"/>
              </w:rPr>
              <w:t>крывать и прео</w:t>
            </w:r>
            <w:r w:rsidRPr="00A435FF">
              <w:rPr>
                <w:rFonts w:ascii="Times New Roman" w:hAnsi="Times New Roman" w:cs="Times New Roman"/>
              </w:rPr>
              <w:t>б</w:t>
            </w:r>
            <w:r w:rsidRPr="00A435FF">
              <w:rPr>
                <w:rFonts w:ascii="Times New Roman" w:hAnsi="Times New Roman" w:cs="Times New Roman"/>
              </w:rPr>
              <w:t>ражать духовный мир человека.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E47404" w:rsidRDefault="00E47404" w:rsidP="000621DD">
            <w:pPr>
              <w:pStyle w:val="a3"/>
              <w:rPr>
                <w:rFonts w:ascii="Times New Roman" w:hAnsi="Times New Roman" w:cs="Times New Roman"/>
              </w:rPr>
            </w:pPr>
            <w:r w:rsidRPr="00E47404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Раз</w:t>
            </w:r>
            <w:r w:rsidRPr="00E47404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витие у уч</w:t>
            </w:r>
            <w:r w:rsidRPr="00E47404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а</w:t>
            </w:r>
            <w:r w:rsidRPr="00E47404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щихся инте</w:t>
            </w:r>
            <w:r w:rsidRPr="00E47404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реса к отеч</w:t>
            </w:r>
            <w:r w:rsidRPr="00E47404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е</w:t>
            </w:r>
            <w:r w:rsidRPr="00E47404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ственному и мировому муз</w:t>
            </w:r>
            <w:r w:rsidRPr="00E47404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ы</w:t>
            </w:r>
            <w:r w:rsidRPr="00E47404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каль</w:t>
            </w:r>
            <w:r w:rsidRPr="00E47404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ному наследию</w:t>
            </w: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24D41" w:rsidRPr="000621DD" w:rsidTr="00200539">
        <w:trPr>
          <w:gridAfter w:val="6"/>
          <w:wAfter w:w="5106" w:type="dxa"/>
          <w:cantSplit/>
          <w:trHeight w:val="708"/>
        </w:trPr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564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Музыкаль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ные инстру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 xml:space="preserve">менты. 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252B8E" w:rsidP="000621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4" w:type="dxa"/>
            <w:tcBorders>
              <w:left w:val="single" w:sz="4" w:space="0" w:color="000000"/>
              <w:right w:val="single" w:sz="4" w:space="0" w:color="000000"/>
            </w:tcBorders>
          </w:tcPr>
          <w:p w:rsidR="00685465" w:rsidRDefault="00685465" w:rsidP="00685465">
            <w:pPr>
              <w:pStyle w:val="Style5"/>
              <w:widowControl/>
              <w:spacing w:line="240" w:lineRule="auto"/>
              <w:rPr>
                <w:rStyle w:val="FontStyle36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Комб</w:t>
            </w:r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нир</w:t>
            </w:r>
            <w:proofErr w:type="spellEnd"/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.</w:t>
            </w:r>
          </w:p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605706" w:rsidRPr="00605706" w:rsidRDefault="00605706" w:rsidP="00605706">
            <w:pPr>
              <w:pStyle w:val="Style29"/>
              <w:widowControl/>
              <w:spacing w:line="240" w:lineRule="auto"/>
              <w:rPr>
                <w:rStyle w:val="FontStyle36"/>
                <w:rFonts w:ascii="Times New Roman" w:hAnsi="Times New Roman"/>
                <w:sz w:val="22"/>
                <w:szCs w:val="22"/>
              </w:rPr>
            </w:pPr>
            <w:r w:rsidRPr="00605706">
              <w:rPr>
                <w:rStyle w:val="FontStyle36"/>
                <w:rFonts w:ascii="Times New Roman" w:hAnsi="Times New Roman"/>
                <w:sz w:val="22"/>
                <w:szCs w:val="22"/>
              </w:rPr>
              <w:t>Формирование у уча</w:t>
            </w:r>
            <w:r w:rsidRPr="00605706">
              <w:rPr>
                <w:rStyle w:val="FontStyle36"/>
                <w:rFonts w:ascii="Times New Roman" w:hAnsi="Times New Roman"/>
                <w:sz w:val="22"/>
                <w:szCs w:val="22"/>
              </w:rPr>
              <w:softHyphen/>
              <w:t>щихся пре</w:t>
            </w:r>
            <w:r w:rsidRPr="00605706">
              <w:rPr>
                <w:rStyle w:val="FontStyle36"/>
                <w:rFonts w:ascii="Times New Roman" w:hAnsi="Times New Roman"/>
                <w:sz w:val="22"/>
                <w:szCs w:val="22"/>
              </w:rPr>
              <w:t>д</w:t>
            </w:r>
            <w:r w:rsidRPr="00605706">
              <w:rPr>
                <w:rStyle w:val="FontStyle36"/>
                <w:rFonts w:ascii="Times New Roman" w:hAnsi="Times New Roman"/>
                <w:sz w:val="22"/>
                <w:szCs w:val="22"/>
              </w:rPr>
              <w:t>ставлений о богатстве и разнооб</w:t>
            </w:r>
            <w:r w:rsidRPr="00605706">
              <w:rPr>
                <w:rStyle w:val="FontStyle36"/>
                <w:rFonts w:ascii="Times New Roman" w:hAnsi="Times New Roman"/>
                <w:sz w:val="22"/>
                <w:szCs w:val="22"/>
              </w:rPr>
              <w:softHyphen/>
              <w:t>разии муз</w:t>
            </w:r>
            <w:r w:rsidRPr="00605706">
              <w:rPr>
                <w:rStyle w:val="FontStyle36"/>
                <w:rFonts w:ascii="Times New Roman" w:hAnsi="Times New Roman"/>
                <w:sz w:val="22"/>
                <w:szCs w:val="22"/>
              </w:rPr>
              <w:t>ы</w:t>
            </w:r>
            <w:r w:rsidRPr="00605706">
              <w:rPr>
                <w:rStyle w:val="FontStyle36"/>
                <w:rFonts w:ascii="Times New Roman" w:hAnsi="Times New Roman"/>
                <w:sz w:val="22"/>
                <w:szCs w:val="22"/>
              </w:rPr>
              <w:t>кальных инстр</w:t>
            </w:r>
            <w:r w:rsidRPr="00605706">
              <w:rPr>
                <w:rStyle w:val="FontStyle36"/>
                <w:rFonts w:ascii="Times New Roman" w:hAnsi="Times New Roman"/>
                <w:sz w:val="22"/>
                <w:szCs w:val="22"/>
              </w:rPr>
              <w:t>у</w:t>
            </w:r>
            <w:r w:rsidRPr="00605706">
              <w:rPr>
                <w:rStyle w:val="FontStyle36"/>
                <w:rFonts w:ascii="Times New Roman" w:hAnsi="Times New Roman"/>
                <w:sz w:val="22"/>
                <w:szCs w:val="22"/>
              </w:rPr>
              <w:t xml:space="preserve">ментов разных </w:t>
            </w:r>
            <w:proofErr w:type="spellStart"/>
            <w:r w:rsidRPr="00605706">
              <w:rPr>
                <w:rStyle w:val="FontStyle36"/>
                <w:rFonts w:ascii="Times New Roman" w:hAnsi="Times New Roman"/>
                <w:sz w:val="22"/>
                <w:szCs w:val="22"/>
              </w:rPr>
              <w:t>времён</w:t>
            </w:r>
            <w:proofErr w:type="gramStart"/>
            <w:r w:rsidRPr="00605706">
              <w:rPr>
                <w:rStyle w:val="FontStyle36"/>
                <w:rFonts w:ascii="Times New Roman" w:hAnsi="Times New Roman"/>
                <w:sz w:val="22"/>
                <w:szCs w:val="22"/>
              </w:rPr>
              <w:t>,с</w:t>
            </w:r>
            <w:proofErr w:type="gramEnd"/>
            <w:r w:rsidRPr="00605706">
              <w:rPr>
                <w:rStyle w:val="FontStyle36"/>
                <w:rFonts w:ascii="Times New Roman" w:hAnsi="Times New Roman"/>
                <w:sz w:val="22"/>
                <w:szCs w:val="22"/>
              </w:rPr>
              <w:t>тран</w:t>
            </w:r>
            <w:proofErr w:type="spellEnd"/>
            <w:r w:rsidRPr="00605706">
              <w:rPr>
                <w:rStyle w:val="FontStyle36"/>
                <w:rFonts w:ascii="Times New Roman" w:hAnsi="Times New Roman"/>
                <w:sz w:val="22"/>
                <w:szCs w:val="22"/>
              </w:rPr>
              <w:t xml:space="preserve"> и н</w:t>
            </w:r>
            <w:r w:rsidRPr="00605706">
              <w:rPr>
                <w:rStyle w:val="FontStyle36"/>
                <w:rFonts w:ascii="Times New Roman" w:hAnsi="Times New Roman"/>
                <w:sz w:val="22"/>
                <w:szCs w:val="22"/>
              </w:rPr>
              <w:t>а</w:t>
            </w:r>
            <w:r w:rsidRPr="00605706">
              <w:rPr>
                <w:rStyle w:val="FontStyle36"/>
                <w:rFonts w:ascii="Times New Roman" w:hAnsi="Times New Roman"/>
                <w:sz w:val="22"/>
                <w:szCs w:val="22"/>
              </w:rPr>
              <w:t>ро</w:t>
            </w:r>
            <w:r w:rsidRPr="00605706">
              <w:rPr>
                <w:rStyle w:val="FontStyle36"/>
                <w:rFonts w:ascii="Times New Roman" w:hAnsi="Times New Roman"/>
                <w:sz w:val="22"/>
                <w:szCs w:val="22"/>
              </w:rPr>
              <w:softHyphen/>
              <w:t>дов.</w:t>
            </w:r>
          </w:p>
          <w:p w:rsidR="00E24D41" w:rsidRPr="00605706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A435FF" w:rsidRDefault="00A739F3" w:rsidP="000621DD">
            <w:pPr>
              <w:pStyle w:val="a3"/>
              <w:rPr>
                <w:rFonts w:ascii="Times New Roman" w:hAnsi="Times New Roman" w:cs="Times New Roman"/>
              </w:rPr>
            </w:pPr>
            <w:r w:rsidRPr="00A435FF">
              <w:rPr>
                <w:rFonts w:ascii="Times New Roman" w:hAnsi="Times New Roman" w:cs="Times New Roman"/>
              </w:rPr>
              <w:t>Углубление понимания музыкального искусства и его глубокое проникновение в жизнь человека.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E47404" w:rsidRDefault="00E47404" w:rsidP="000621DD">
            <w:pPr>
              <w:pStyle w:val="a3"/>
              <w:rPr>
                <w:rFonts w:ascii="Times New Roman" w:hAnsi="Times New Roman" w:cs="Times New Roman"/>
              </w:rPr>
            </w:pPr>
            <w:r w:rsidRPr="00E47404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 xml:space="preserve">Создавать </w:t>
            </w:r>
            <w:proofErr w:type="spellStart"/>
            <w:proofErr w:type="gramStart"/>
            <w:r w:rsidRPr="00E47404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ри</w:t>
            </w:r>
            <w:r w:rsidRPr="00E47404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т</w:t>
            </w:r>
            <w:r w:rsidRPr="00E47404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мо-пластические</w:t>
            </w:r>
            <w:proofErr w:type="spellEnd"/>
            <w:proofErr w:type="gramEnd"/>
            <w:r w:rsidRPr="00E47404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 xml:space="preserve"> импровиз</w:t>
            </w:r>
            <w:r w:rsidRPr="00E47404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а</w:t>
            </w:r>
            <w:r w:rsidRPr="00E47404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ции на одну из следующих тем: «Ритмы жаркой Африки», «Русские ложкари», «Тара</w:t>
            </w:r>
            <w:r w:rsidRPr="00E47404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н</w:t>
            </w:r>
            <w:r w:rsidRPr="00E47404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телла».</w:t>
            </w: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24D41" w:rsidRPr="000621DD" w:rsidTr="00200539">
        <w:trPr>
          <w:gridAfter w:val="6"/>
          <w:wAfter w:w="5106" w:type="dxa"/>
          <w:cantSplit/>
          <w:trHeight w:val="708"/>
        </w:trPr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564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 xml:space="preserve">Музыка и техника. 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252B8E" w:rsidP="000621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4" w:type="dxa"/>
            <w:tcBorders>
              <w:left w:val="single" w:sz="4" w:space="0" w:color="000000"/>
              <w:right w:val="single" w:sz="4" w:space="0" w:color="000000"/>
            </w:tcBorders>
          </w:tcPr>
          <w:p w:rsidR="00685465" w:rsidRDefault="00685465" w:rsidP="00685465">
            <w:pPr>
              <w:pStyle w:val="Style5"/>
              <w:widowControl/>
              <w:spacing w:line="240" w:lineRule="auto"/>
              <w:rPr>
                <w:rStyle w:val="FontStyle36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Комб</w:t>
            </w:r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нир</w:t>
            </w:r>
            <w:proofErr w:type="spellEnd"/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.</w:t>
            </w:r>
          </w:p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605706" w:rsidRDefault="00605706" w:rsidP="000621DD">
            <w:pPr>
              <w:pStyle w:val="a3"/>
              <w:rPr>
                <w:rFonts w:ascii="Times New Roman" w:hAnsi="Times New Roman" w:cs="Times New Roman"/>
              </w:rPr>
            </w:pPr>
            <w:r w:rsidRPr="00605706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Развитие представле</w:t>
            </w:r>
            <w:r w:rsidRPr="00605706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ний уч</w:t>
            </w:r>
            <w:r w:rsidRPr="00605706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а</w:t>
            </w:r>
            <w:r w:rsidRPr="00605706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щихся о взаи</w:t>
            </w:r>
            <w:r w:rsidRPr="00605706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мосвязи музыки и тех</w:t>
            </w:r>
            <w:r w:rsidRPr="00605706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ники.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605706" w:rsidRDefault="00605706" w:rsidP="000621DD">
            <w:pPr>
              <w:pStyle w:val="a3"/>
              <w:rPr>
                <w:rFonts w:ascii="Times New Roman" w:hAnsi="Times New Roman" w:cs="Times New Roman"/>
              </w:rPr>
            </w:pPr>
            <w:r w:rsidRPr="0060570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М</w:t>
            </w:r>
            <w:r w:rsidRPr="0060570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у</w:t>
            </w:r>
            <w:r w:rsidRPr="0060570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зицировать, испо</w:t>
            </w:r>
            <w:r w:rsidRPr="0060570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л</w:t>
            </w:r>
            <w:r w:rsidRPr="00605706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 xml:space="preserve">нять </w:t>
            </w:r>
            <w:r w:rsidRPr="00605706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на музыкальных инс</w:t>
            </w:r>
            <w:r w:rsidRPr="00605706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т</w:t>
            </w:r>
            <w:r w:rsidRPr="00605706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рументах песню Л.В. Бетх</w:t>
            </w:r>
            <w:r w:rsidRPr="00605706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о</w:t>
            </w:r>
            <w:r w:rsidRPr="00605706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вена «Сурок» (повтор</w:t>
            </w:r>
            <w:r w:rsidRPr="00605706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е</w:t>
            </w:r>
            <w:r w:rsidRPr="00605706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ние).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605706" w:rsidRDefault="00605706" w:rsidP="000621DD">
            <w:pPr>
              <w:pStyle w:val="a3"/>
              <w:rPr>
                <w:rFonts w:ascii="Times New Roman" w:hAnsi="Times New Roman" w:cs="Times New Roman"/>
              </w:rPr>
            </w:pPr>
            <w:r w:rsidRPr="00605706">
              <w:rPr>
                <w:rFonts w:ascii="Times New Roman" w:hAnsi="Times New Roman" w:cs="Times New Roman"/>
              </w:rPr>
              <w:t>Углубление понимания социальной функции муз</w:t>
            </w:r>
            <w:r w:rsidRPr="00605706">
              <w:rPr>
                <w:rFonts w:ascii="Times New Roman" w:hAnsi="Times New Roman" w:cs="Times New Roman"/>
              </w:rPr>
              <w:t>ы</w:t>
            </w:r>
            <w:r w:rsidRPr="00605706">
              <w:rPr>
                <w:rFonts w:ascii="Times New Roman" w:hAnsi="Times New Roman" w:cs="Times New Roman"/>
              </w:rPr>
              <w:t>кального искусства в жизни людей</w:t>
            </w: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24D41" w:rsidRPr="000621DD" w:rsidTr="00200539">
        <w:trPr>
          <w:gridAfter w:val="6"/>
          <w:wAfter w:w="5106" w:type="dxa"/>
          <w:cantSplit/>
          <w:trHeight w:val="708"/>
        </w:trPr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564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Музыка и изобрази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тельное ис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 xml:space="preserve">кусство. 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252B8E" w:rsidP="000621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4" w:type="dxa"/>
            <w:tcBorders>
              <w:left w:val="single" w:sz="4" w:space="0" w:color="000000"/>
              <w:right w:val="single" w:sz="4" w:space="0" w:color="000000"/>
            </w:tcBorders>
          </w:tcPr>
          <w:p w:rsidR="00685465" w:rsidRDefault="00685465" w:rsidP="00685465">
            <w:pPr>
              <w:pStyle w:val="Style5"/>
              <w:widowControl/>
              <w:spacing w:line="240" w:lineRule="auto"/>
              <w:rPr>
                <w:rStyle w:val="FontStyle36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Комб</w:t>
            </w:r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нир</w:t>
            </w:r>
            <w:proofErr w:type="spellEnd"/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.</w:t>
            </w:r>
          </w:p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A435FF" w:rsidRDefault="00A435FF" w:rsidP="000621DD">
            <w:pPr>
              <w:pStyle w:val="a3"/>
              <w:rPr>
                <w:rFonts w:ascii="Times New Roman" w:hAnsi="Times New Roman" w:cs="Times New Roman"/>
              </w:rPr>
            </w:pPr>
            <w:r w:rsidRPr="00A435FF">
              <w:rPr>
                <w:rFonts w:ascii="Times New Roman" w:hAnsi="Times New Roman" w:cs="Times New Roman"/>
                <w:bCs/>
              </w:rPr>
              <w:t>Формирование у детей первоначал</w:t>
            </w:r>
            <w:r w:rsidRPr="00A435FF">
              <w:rPr>
                <w:rFonts w:ascii="Times New Roman" w:hAnsi="Times New Roman" w:cs="Times New Roman"/>
                <w:bCs/>
              </w:rPr>
              <w:t>ь</w:t>
            </w:r>
            <w:r w:rsidRPr="00A435FF">
              <w:rPr>
                <w:rFonts w:ascii="Times New Roman" w:hAnsi="Times New Roman" w:cs="Times New Roman"/>
                <w:bCs/>
              </w:rPr>
              <w:t>ных представлений о связях музыки и ж</w:t>
            </w:r>
            <w:r w:rsidRPr="00A435FF">
              <w:rPr>
                <w:rFonts w:ascii="Times New Roman" w:hAnsi="Times New Roman" w:cs="Times New Roman"/>
                <w:bCs/>
              </w:rPr>
              <w:t>и</w:t>
            </w:r>
            <w:r w:rsidRPr="00A435FF">
              <w:rPr>
                <w:rFonts w:ascii="Times New Roman" w:hAnsi="Times New Roman" w:cs="Times New Roman"/>
                <w:bCs/>
              </w:rPr>
              <w:t>вописи, скульптуры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A435FF" w:rsidRDefault="00A739F3" w:rsidP="000621DD">
            <w:pPr>
              <w:pStyle w:val="a3"/>
              <w:rPr>
                <w:rFonts w:ascii="Times New Roman" w:hAnsi="Times New Roman" w:cs="Times New Roman"/>
              </w:rPr>
            </w:pPr>
            <w:r w:rsidRPr="00A435FF">
              <w:rPr>
                <w:rFonts w:ascii="Times New Roman" w:hAnsi="Times New Roman" w:cs="Times New Roman"/>
              </w:rPr>
              <w:t>Сотрудничество с партн</w:t>
            </w:r>
            <w:r w:rsidRPr="00A435FF">
              <w:rPr>
                <w:rFonts w:ascii="Times New Roman" w:hAnsi="Times New Roman" w:cs="Times New Roman"/>
              </w:rPr>
              <w:t>ё</w:t>
            </w:r>
            <w:r w:rsidRPr="00A435FF">
              <w:rPr>
                <w:rFonts w:ascii="Times New Roman" w:hAnsi="Times New Roman" w:cs="Times New Roman"/>
              </w:rPr>
              <w:t>рами в классе и учителем в процессе музыкально – творческой деятельности.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605706" w:rsidRDefault="00605706" w:rsidP="000621DD">
            <w:pPr>
              <w:pStyle w:val="a3"/>
              <w:rPr>
                <w:rFonts w:ascii="Times New Roman" w:hAnsi="Times New Roman" w:cs="Times New Roman"/>
              </w:rPr>
            </w:pPr>
            <w:r w:rsidRPr="00605706">
              <w:rPr>
                <w:rFonts w:ascii="Times New Roman" w:hAnsi="Times New Roman" w:cs="Times New Roman"/>
              </w:rPr>
              <w:t>Углубление понимания значения музыкального и</w:t>
            </w:r>
            <w:r w:rsidRPr="00605706">
              <w:rPr>
                <w:rFonts w:ascii="Times New Roman" w:hAnsi="Times New Roman" w:cs="Times New Roman"/>
              </w:rPr>
              <w:t>с</w:t>
            </w:r>
            <w:r w:rsidRPr="00605706">
              <w:rPr>
                <w:rFonts w:ascii="Times New Roman" w:hAnsi="Times New Roman" w:cs="Times New Roman"/>
              </w:rPr>
              <w:t>кусства и духовной музыки в жизни человека</w:t>
            </w: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24D41" w:rsidRPr="000621DD" w:rsidTr="00200539">
        <w:trPr>
          <w:gridAfter w:val="6"/>
          <w:wAfter w:w="5106" w:type="dxa"/>
          <w:cantSplit/>
          <w:trHeight w:val="708"/>
        </w:trPr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lastRenderedPageBreak/>
              <w:t>31</w:t>
            </w:r>
          </w:p>
        </w:tc>
        <w:tc>
          <w:tcPr>
            <w:tcW w:w="1564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Музыка и</w:t>
            </w:r>
          </w:p>
          <w:p w:rsidR="00E24D41" w:rsidRPr="000621DD" w:rsidRDefault="00E24D41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книги.</w:t>
            </w:r>
          </w:p>
          <w:p w:rsidR="00E24D41" w:rsidRPr="000621DD" w:rsidRDefault="00E24D41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252B8E" w:rsidP="000621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4" w:type="dxa"/>
            <w:tcBorders>
              <w:left w:val="single" w:sz="4" w:space="0" w:color="000000"/>
              <w:right w:val="single" w:sz="4" w:space="0" w:color="000000"/>
            </w:tcBorders>
          </w:tcPr>
          <w:p w:rsidR="00685465" w:rsidRDefault="00685465" w:rsidP="00685465">
            <w:pPr>
              <w:pStyle w:val="Style5"/>
              <w:widowControl/>
              <w:spacing w:line="240" w:lineRule="auto"/>
              <w:rPr>
                <w:rStyle w:val="FontStyle36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Комб</w:t>
            </w:r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нир</w:t>
            </w:r>
            <w:proofErr w:type="spellEnd"/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.</w:t>
            </w:r>
          </w:p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41" w:rsidRPr="00A435FF" w:rsidRDefault="00A435FF" w:rsidP="000621DD">
            <w:pPr>
              <w:pStyle w:val="a3"/>
              <w:rPr>
                <w:rFonts w:ascii="Times New Roman" w:hAnsi="Times New Roman" w:cs="Times New Roman"/>
              </w:rPr>
            </w:pPr>
            <w:r w:rsidRPr="00A435FF">
              <w:rPr>
                <w:rFonts w:ascii="Times New Roman" w:hAnsi="Times New Roman" w:cs="Times New Roman"/>
                <w:bCs/>
              </w:rPr>
              <w:t>Формирование у детей первоначал</w:t>
            </w:r>
            <w:r w:rsidRPr="00A435FF">
              <w:rPr>
                <w:rFonts w:ascii="Times New Roman" w:hAnsi="Times New Roman" w:cs="Times New Roman"/>
                <w:bCs/>
              </w:rPr>
              <w:t>ь</w:t>
            </w:r>
            <w:r w:rsidRPr="00A435FF">
              <w:rPr>
                <w:rFonts w:ascii="Times New Roman" w:hAnsi="Times New Roman" w:cs="Times New Roman"/>
                <w:bCs/>
              </w:rPr>
              <w:t xml:space="preserve">ных представлений о </w:t>
            </w:r>
            <w:r w:rsidRPr="00A435FF">
              <w:rPr>
                <w:rFonts w:ascii="Times New Roman" w:hAnsi="Times New Roman" w:cs="Times New Roman"/>
              </w:rPr>
              <w:t>музыкальных отделах библиотек и их роли в создании коллекций старинных нот и книг о музыке.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06" w:rsidRPr="00605706" w:rsidRDefault="00605706" w:rsidP="00605706">
            <w:pPr>
              <w:pStyle w:val="Style29"/>
              <w:widowControl/>
              <w:spacing w:line="240" w:lineRule="auto"/>
              <w:rPr>
                <w:rStyle w:val="FontStyle36"/>
                <w:rFonts w:ascii="Times New Roman" w:hAnsi="Times New Roman"/>
                <w:sz w:val="22"/>
                <w:szCs w:val="22"/>
              </w:rPr>
            </w:pPr>
            <w:r w:rsidRPr="00605706">
              <w:rPr>
                <w:rStyle w:val="FontStyle40"/>
                <w:rFonts w:ascii="Times New Roman" w:hAnsi="Times New Roman"/>
                <w:sz w:val="22"/>
                <w:szCs w:val="22"/>
              </w:rPr>
              <w:t xml:space="preserve">Слушать </w:t>
            </w:r>
            <w:r w:rsidRPr="00605706">
              <w:rPr>
                <w:rStyle w:val="FontStyle36"/>
                <w:rFonts w:ascii="Times New Roman" w:hAnsi="Times New Roman"/>
                <w:sz w:val="22"/>
                <w:szCs w:val="22"/>
              </w:rPr>
              <w:t>записи звучания муз</w:t>
            </w:r>
            <w:r w:rsidRPr="00605706">
              <w:rPr>
                <w:rStyle w:val="FontStyle36"/>
                <w:rFonts w:ascii="Times New Roman" w:hAnsi="Times New Roman"/>
                <w:sz w:val="22"/>
                <w:szCs w:val="22"/>
              </w:rPr>
              <w:t>ы</w:t>
            </w:r>
            <w:r w:rsidRPr="00605706">
              <w:rPr>
                <w:rStyle w:val="FontStyle36"/>
                <w:rFonts w:ascii="Times New Roman" w:hAnsi="Times New Roman"/>
                <w:sz w:val="22"/>
                <w:szCs w:val="22"/>
              </w:rPr>
              <w:t>кальных инст</w:t>
            </w:r>
            <w:r w:rsidRPr="00605706">
              <w:rPr>
                <w:rStyle w:val="FontStyle36"/>
                <w:rFonts w:ascii="Times New Roman" w:hAnsi="Times New Roman"/>
                <w:sz w:val="22"/>
                <w:szCs w:val="22"/>
              </w:rPr>
              <w:softHyphen/>
              <w:t>рументов, из</w:t>
            </w:r>
            <w:r w:rsidRPr="00605706">
              <w:rPr>
                <w:rStyle w:val="FontStyle36"/>
                <w:rFonts w:ascii="Times New Roman" w:hAnsi="Times New Roman"/>
                <w:sz w:val="22"/>
                <w:szCs w:val="22"/>
              </w:rPr>
              <w:t>о</w:t>
            </w:r>
            <w:r w:rsidRPr="00605706">
              <w:rPr>
                <w:rStyle w:val="FontStyle36"/>
                <w:rFonts w:ascii="Times New Roman" w:hAnsi="Times New Roman"/>
                <w:sz w:val="22"/>
                <w:szCs w:val="22"/>
              </w:rPr>
              <w:t>бражённых в прои</w:t>
            </w:r>
            <w:r w:rsidRPr="00605706">
              <w:rPr>
                <w:rStyle w:val="FontStyle36"/>
                <w:rFonts w:ascii="Times New Roman" w:hAnsi="Times New Roman"/>
                <w:sz w:val="22"/>
                <w:szCs w:val="22"/>
              </w:rPr>
              <w:t>з</w:t>
            </w:r>
            <w:r w:rsidRPr="00605706">
              <w:rPr>
                <w:rStyle w:val="FontStyle36"/>
                <w:rFonts w:ascii="Times New Roman" w:hAnsi="Times New Roman"/>
                <w:sz w:val="22"/>
                <w:szCs w:val="22"/>
              </w:rPr>
              <w:t>ведениях жи</w:t>
            </w:r>
            <w:r w:rsidRPr="00605706">
              <w:rPr>
                <w:rStyle w:val="FontStyle36"/>
                <w:rFonts w:ascii="Times New Roman" w:hAnsi="Times New Roman"/>
                <w:sz w:val="22"/>
                <w:szCs w:val="22"/>
              </w:rPr>
              <w:softHyphen/>
              <w:t>вописи и народного декор</w:t>
            </w:r>
            <w:r w:rsidRPr="00605706">
              <w:rPr>
                <w:rStyle w:val="FontStyle36"/>
                <w:rFonts w:ascii="Times New Roman" w:hAnsi="Times New Roman"/>
                <w:sz w:val="22"/>
                <w:szCs w:val="22"/>
              </w:rPr>
              <w:t>а</w:t>
            </w:r>
            <w:r w:rsidRPr="00605706">
              <w:rPr>
                <w:rStyle w:val="FontStyle36"/>
                <w:rFonts w:ascii="Times New Roman" w:hAnsi="Times New Roman"/>
                <w:sz w:val="22"/>
                <w:szCs w:val="22"/>
              </w:rPr>
              <w:t>тивно-прикладного творч</w:t>
            </w:r>
            <w:r w:rsidRPr="00605706">
              <w:rPr>
                <w:rStyle w:val="FontStyle36"/>
                <w:rFonts w:ascii="Times New Roman" w:hAnsi="Times New Roman"/>
                <w:sz w:val="22"/>
                <w:szCs w:val="22"/>
              </w:rPr>
              <w:t>е</w:t>
            </w:r>
            <w:r w:rsidRPr="00605706">
              <w:rPr>
                <w:rStyle w:val="FontStyle36"/>
                <w:rFonts w:ascii="Times New Roman" w:hAnsi="Times New Roman"/>
                <w:sz w:val="22"/>
                <w:szCs w:val="22"/>
              </w:rPr>
              <w:t>ства.</w:t>
            </w:r>
          </w:p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41" w:rsidRPr="00605706" w:rsidRDefault="00605706" w:rsidP="000621DD">
            <w:pPr>
              <w:pStyle w:val="a3"/>
              <w:rPr>
                <w:rFonts w:ascii="Times New Roman" w:hAnsi="Times New Roman" w:cs="Times New Roman"/>
              </w:rPr>
            </w:pPr>
            <w:r w:rsidRPr="00605706">
              <w:rPr>
                <w:rFonts w:ascii="Times New Roman" w:hAnsi="Times New Roman" w:cs="Times New Roman"/>
              </w:rPr>
              <w:t>Углубление понимания значения музыкального и</w:t>
            </w:r>
            <w:r w:rsidRPr="00605706">
              <w:rPr>
                <w:rFonts w:ascii="Times New Roman" w:hAnsi="Times New Roman" w:cs="Times New Roman"/>
              </w:rPr>
              <w:t>с</w:t>
            </w:r>
            <w:r w:rsidRPr="00605706">
              <w:rPr>
                <w:rFonts w:ascii="Times New Roman" w:hAnsi="Times New Roman" w:cs="Times New Roman"/>
              </w:rPr>
              <w:t>кусства и духовной музыки в жизни человека</w:t>
            </w: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33AA7" w:rsidRPr="000621DD" w:rsidTr="00741832">
        <w:trPr>
          <w:gridAfter w:val="6"/>
          <w:wAfter w:w="5106" w:type="dxa"/>
          <w:cantSplit/>
          <w:trHeight w:val="708"/>
        </w:trPr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F33AA7" w:rsidRPr="000621DD" w:rsidRDefault="00F33AA7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564" w:type="dxa"/>
            <w:tcBorders>
              <w:left w:val="single" w:sz="4" w:space="0" w:color="000000"/>
              <w:right w:val="single" w:sz="4" w:space="0" w:color="000000"/>
            </w:tcBorders>
          </w:tcPr>
          <w:p w:rsidR="00F33AA7" w:rsidRPr="000621DD" w:rsidRDefault="00F33AA7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Школа Скри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пичного клю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ча: уроки сольфеджио. Ма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жор и минор.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F33AA7" w:rsidRPr="000621DD" w:rsidRDefault="00F33AA7" w:rsidP="000621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4" w:type="dxa"/>
            <w:tcBorders>
              <w:left w:val="single" w:sz="4" w:space="0" w:color="000000"/>
              <w:right w:val="single" w:sz="4" w:space="0" w:color="000000"/>
            </w:tcBorders>
          </w:tcPr>
          <w:p w:rsidR="00F33AA7" w:rsidRDefault="00F33AA7" w:rsidP="00685465">
            <w:pPr>
              <w:pStyle w:val="Style5"/>
              <w:widowControl/>
              <w:spacing w:line="240" w:lineRule="auto"/>
              <w:rPr>
                <w:rStyle w:val="FontStyle36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Комб</w:t>
            </w:r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нир</w:t>
            </w:r>
            <w:proofErr w:type="spellEnd"/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.</w:t>
            </w:r>
          </w:p>
          <w:p w:rsidR="00F33AA7" w:rsidRPr="000621DD" w:rsidRDefault="00F33AA7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33AA7" w:rsidRPr="00F33AA7" w:rsidRDefault="00F33AA7" w:rsidP="000621DD">
            <w:pPr>
              <w:pStyle w:val="a3"/>
              <w:rPr>
                <w:rFonts w:ascii="Times New Roman" w:hAnsi="Times New Roman" w:cs="Times New Roman"/>
              </w:rPr>
            </w:pPr>
            <w:r w:rsidRPr="00F33AA7">
              <w:rPr>
                <w:rFonts w:ascii="Times New Roman" w:hAnsi="Times New Roman" w:cs="Times New Roman"/>
                <w:bCs/>
              </w:rPr>
              <w:t>Формирование преставлений о сол</w:t>
            </w:r>
            <w:r w:rsidRPr="00F33AA7">
              <w:rPr>
                <w:rFonts w:ascii="Times New Roman" w:hAnsi="Times New Roman" w:cs="Times New Roman"/>
                <w:bCs/>
              </w:rPr>
              <w:t>ь</w:t>
            </w:r>
            <w:r w:rsidRPr="00F33AA7">
              <w:rPr>
                <w:rFonts w:ascii="Times New Roman" w:hAnsi="Times New Roman" w:cs="Times New Roman"/>
                <w:bCs/>
              </w:rPr>
              <w:t>феджио как учебной дисциплине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A7" w:rsidRPr="00E47404" w:rsidRDefault="00F33AA7" w:rsidP="000621DD">
            <w:pPr>
              <w:pStyle w:val="a3"/>
              <w:rPr>
                <w:rFonts w:ascii="Times New Roman" w:hAnsi="Times New Roman" w:cs="Times New Roman"/>
              </w:rPr>
            </w:pPr>
            <w:r w:rsidRPr="00E47404">
              <w:rPr>
                <w:rFonts w:ascii="Times New Roman" w:hAnsi="Times New Roman" w:cs="Times New Roman"/>
              </w:rPr>
              <w:t>Рисование и оз</w:t>
            </w:r>
            <w:r w:rsidRPr="00E47404">
              <w:rPr>
                <w:rFonts w:ascii="Times New Roman" w:hAnsi="Times New Roman" w:cs="Times New Roman"/>
              </w:rPr>
              <w:softHyphen/>
              <w:t>вучивание г</w:t>
            </w:r>
            <w:r w:rsidRPr="00E47404">
              <w:rPr>
                <w:rFonts w:ascii="Times New Roman" w:hAnsi="Times New Roman" w:cs="Times New Roman"/>
              </w:rPr>
              <w:t>о</w:t>
            </w:r>
            <w:r w:rsidRPr="00E47404">
              <w:rPr>
                <w:rFonts w:ascii="Times New Roman" w:hAnsi="Times New Roman" w:cs="Times New Roman"/>
              </w:rPr>
              <w:t>лосом рисунка на тему - «Дружная семья интервалов».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A7" w:rsidRPr="00E47404" w:rsidRDefault="00F33AA7" w:rsidP="000621DD">
            <w:pPr>
              <w:pStyle w:val="a3"/>
              <w:rPr>
                <w:rFonts w:ascii="Times New Roman" w:hAnsi="Times New Roman" w:cs="Times New Roman"/>
              </w:rPr>
            </w:pPr>
            <w:r w:rsidRPr="00E47404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Вос</w:t>
            </w:r>
            <w:r w:rsidRPr="00E47404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питание це</w:t>
            </w:r>
            <w:r w:rsidRPr="00E47404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н</w:t>
            </w:r>
            <w:r w:rsidRPr="00E47404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ностного отнош</w:t>
            </w:r>
            <w:r w:rsidRPr="00E47404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е</w:t>
            </w:r>
            <w:r w:rsidRPr="00E47404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ния к школе, уч</w:t>
            </w:r>
            <w:r w:rsidRPr="00E47404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е</w:t>
            </w:r>
            <w:r w:rsidRPr="00E47404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нию и уч</w:t>
            </w:r>
            <w:r w:rsidRPr="00E47404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и</w:t>
            </w:r>
            <w:r w:rsidRPr="00E47404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телю.</w:t>
            </w: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</w:tcPr>
          <w:p w:rsidR="00F33AA7" w:rsidRPr="000621DD" w:rsidRDefault="00F33AA7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right w:val="single" w:sz="4" w:space="0" w:color="000000"/>
            </w:tcBorders>
          </w:tcPr>
          <w:p w:rsidR="00F33AA7" w:rsidRPr="000621DD" w:rsidRDefault="00F33AA7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F33AA7" w:rsidRPr="000621DD" w:rsidRDefault="00F33AA7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left w:val="single" w:sz="4" w:space="0" w:color="000000"/>
              <w:right w:val="single" w:sz="4" w:space="0" w:color="000000"/>
            </w:tcBorders>
          </w:tcPr>
          <w:p w:rsidR="00F33AA7" w:rsidRPr="000621DD" w:rsidRDefault="00F33AA7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3AA7" w:rsidRPr="000621DD" w:rsidRDefault="00F33AA7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33AA7" w:rsidRPr="000621DD" w:rsidTr="00200539">
        <w:trPr>
          <w:gridAfter w:val="6"/>
          <w:wAfter w:w="5106" w:type="dxa"/>
          <w:cantSplit/>
          <w:trHeight w:val="708"/>
        </w:trPr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F33AA7" w:rsidRPr="000621DD" w:rsidRDefault="00F33AA7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564" w:type="dxa"/>
            <w:tcBorders>
              <w:left w:val="single" w:sz="4" w:space="0" w:color="000000"/>
              <w:right w:val="single" w:sz="4" w:space="0" w:color="000000"/>
            </w:tcBorders>
          </w:tcPr>
          <w:p w:rsidR="00F33AA7" w:rsidRPr="000621DD" w:rsidRDefault="00F33AA7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Школа Скри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пичного клю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ча: уроки сольфеджио. Ин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 xml:space="preserve">тервалы. 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F33AA7" w:rsidRPr="000621DD" w:rsidRDefault="00F33AA7" w:rsidP="000621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4" w:type="dxa"/>
            <w:tcBorders>
              <w:left w:val="single" w:sz="4" w:space="0" w:color="000000"/>
              <w:right w:val="single" w:sz="4" w:space="0" w:color="000000"/>
            </w:tcBorders>
          </w:tcPr>
          <w:p w:rsidR="00F33AA7" w:rsidRDefault="00F33AA7" w:rsidP="00685465">
            <w:pPr>
              <w:pStyle w:val="Style5"/>
              <w:widowControl/>
              <w:spacing w:line="240" w:lineRule="auto"/>
              <w:rPr>
                <w:rStyle w:val="FontStyle36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Комб</w:t>
            </w:r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нир</w:t>
            </w:r>
            <w:proofErr w:type="spellEnd"/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.</w:t>
            </w:r>
          </w:p>
          <w:p w:rsidR="00F33AA7" w:rsidRPr="000621DD" w:rsidRDefault="00F33AA7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A7" w:rsidRPr="000621DD" w:rsidRDefault="00F33AA7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A7" w:rsidRPr="00E47404" w:rsidRDefault="00F33AA7" w:rsidP="00E47404">
            <w:r w:rsidRPr="00E47404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Сочинять и выпо</w:t>
            </w:r>
            <w:r w:rsidRPr="00E47404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>л</w:t>
            </w:r>
            <w:r w:rsidRPr="00E47404">
              <w:rPr>
                <w:rStyle w:val="FontStyle40"/>
                <w:rFonts w:ascii="Times New Roman" w:hAnsi="Times New Roman" w:cs="Times New Roman"/>
                <w:sz w:val="22"/>
                <w:szCs w:val="22"/>
              </w:rPr>
              <w:t xml:space="preserve">нять </w:t>
            </w:r>
            <w:r w:rsidRPr="00E47404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нотную запись мело</w:t>
            </w:r>
            <w:r w:rsidRPr="00E47404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дии и акко</w:t>
            </w:r>
            <w:r w:rsidRPr="00E47404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р</w:t>
            </w:r>
            <w:r w:rsidRPr="00E47404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дов, состоящих из малых инте</w:t>
            </w:r>
            <w:r w:rsidRPr="00E47404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р</w:t>
            </w:r>
            <w:r w:rsidRPr="00E47404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ва</w:t>
            </w:r>
            <w:r w:rsidRPr="00E47404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лов</w:t>
            </w:r>
          </w:p>
          <w:p w:rsidR="00F33AA7" w:rsidRPr="000621DD" w:rsidRDefault="00F33AA7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A7" w:rsidRPr="00F33AA7" w:rsidRDefault="00F33AA7" w:rsidP="000621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33AA7">
              <w:rPr>
                <w:rFonts w:ascii="Times New Roman" w:hAnsi="Times New Roman" w:cs="Times New Roman"/>
              </w:rPr>
              <w:t>отрудничество с партн</w:t>
            </w:r>
            <w:r w:rsidRPr="00F33AA7">
              <w:rPr>
                <w:rFonts w:ascii="Times New Roman" w:hAnsi="Times New Roman" w:cs="Times New Roman"/>
              </w:rPr>
              <w:t>ё</w:t>
            </w:r>
            <w:r w:rsidRPr="00F33AA7">
              <w:rPr>
                <w:rFonts w:ascii="Times New Roman" w:hAnsi="Times New Roman" w:cs="Times New Roman"/>
              </w:rPr>
              <w:t>рами в классе и учителем в процессе музыкально – творческой деятельности.</w:t>
            </w: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</w:tcPr>
          <w:p w:rsidR="00F33AA7" w:rsidRPr="000621DD" w:rsidRDefault="00F33AA7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right w:val="single" w:sz="4" w:space="0" w:color="000000"/>
            </w:tcBorders>
          </w:tcPr>
          <w:p w:rsidR="00F33AA7" w:rsidRPr="000621DD" w:rsidRDefault="00F33AA7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F33AA7" w:rsidRPr="000621DD" w:rsidRDefault="00F33AA7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left w:val="single" w:sz="4" w:space="0" w:color="000000"/>
              <w:right w:val="single" w:sz="4" w:space="0" w:color="000000"/>
            </w:tcBorders>
          </w:tcPr>
          <w:p w:rsidR="00F33AA7" w:rsidRPr="000621DD" w:rsidRDefault="00F33AA7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3AA7" w:rsidRPr="000621DD" w:rsidRDefault="00F33AA7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24D41" w:rsidRPr="000621DD" w:rsidTr="00200539">
        <w:trPr>
          <w:gridAfter w:val="6"/>
          <w:wAfter w:w="5106" w:type="dxa"/>
          <w:cantSplit/>
          <w:trHeight w:val="708"/>
        </w:trPr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564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>Школа Скри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>пичного клю</w:t>
            </w:r>
            <w:r w:rsidRPr="000621DD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softHyphen/>
              <w:t xml:space="preserve">ча: хоровой класс. 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252B8E" w:rsidP="000621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4" w:type="dxa"/>
            <w:tcBorders>
              <w:left w:val="single" w:sz="4" w:space="0" w:color="000000"/>
              <w:right w:val="single" w:sz="4" w:space="0" w:color="000000"/>
            </w:tcBorders>
          </w:tcPr>
          <w:p w:rsidR="00685465" w:rsidRDefault="00685465" w:rsidP="00685465">
            <w:pPr>
              <w:pStyle w:val="Style5"/>
              <w:widowControl/>
              <w:spacing w:line="240" w:lineRule="auto"/>
              <w:rPr>
                <w:rStyle w:val="FontStyle36"/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Комб</w:t>
            </w:r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нир</w:t>
            </w:r>
            <w:proofErr w:type="spellEnd"/>
            <w:r>
              <w:rPr>
                <w:rStyle w:val="FontStyle36"/>
                <w:rFonts w:ascii="Times New Roman" w:hAnsi="Times New Roman"/>
                <w:sz w:val="20"/>
                <w:szCs w:val="20"/>
              </w:rPr>
              <w:t>.</w:t>
            </w:r>
          </w:p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41" w:rsidRPr="00E47404" w:rsidRDefault="00E47404" w:rsidP="000621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E47404">
              <w:rPr>
                <w:rFonts w:ascii="Times New Roman" w:hAnsi="Times New Roman" w:cs="Times New Roman"/>
              </w:rPr>
              <w:t>ормирование у детей первоначал</w:t>
            </w:r>
            <w:r w:rsidRPr="00E47404">
              <w:rPr>
                <w:rFonts w:ascii="Times New Roman" w:hAnsi="Times New Roman" w:cs="Times New Roman"/>
              </w:rPr>
              <w:t>ь</w:t>
            </w:r>
            <w:r w:rsidRPr="00E47404">
              <w:rPr>
                <w:rFonts w:ascii="Times New Roman" w:hAnsi="Times New Roman" w:cs="Times New Roman"/>
              </w:rPr>
              <w:t>ных представлений о хоровом коллективе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41" w:rsidRPr="00F17D65" w:rsidRDefault="00F17D65" w:rsidP="000621DD">
            <w:pPr>
              <w:pStyle w:val="a3"/>
              <w:rPr>
                <w:rFonts w:ascii="Times New Roman" w:hAnsi="Times New Roman" w:cs="Times New Roman"/>
              </w:rPr>
            </w:pPr>
            <w:r w:rsidRPr="00F17D65">
              <w:rPr>
                <w:rFonts w:ascii="Times New Roman" w:hAnsi="Times New Roman" w:cs="Times New Roman"/>
              </w:rPr>
              <w:t>Участие в хоровом испо</w:t>
            </w:r>
            <w:r w:rsidRPr="00F17D65">
              <w:rPr>
                <w:rFonts w:ascii="Times New Roman" w:hAnsi="Times New Roman" w:cs="Times New Roman"/>
              </w:rPr>
              <w:t>л</w:t>
            </w:r>
            <w:r w:rsidRPr="00F17D65">
              <w:rPr>
                <w:rFonts w:ascii="Times New Roman" w:hAnsi="Times New Roman" w:cs="Times New Roman"/>
              </w:rPr>
              <w:t>нении музыкальных прои</w:t>
            </w:r>
            <w:r w:rsidRPr="00F17D65">
              <w:rPr>
                <w:rFonts w:ascii="Times New Roman" w:hAnsi="Times New Roman" w:cs="Times New Roman"/>
              </w:rPr>
              <w:t>з</w:t>
            </w:r>
            <w:r w:rsidRPr="00F17D65">
              <w:rPr>
                <w:rFonts w:ascii="Times New Roman" w:hAnsi="Times New Roman" w:cs="Times New Roman"/>
              </w:rPr>
              <w:t>ведений, выполнение муз</w:t>
            </w:r>
            <w:r w:rsidRPr="00F17D65">
              <w:rPr>
                <w:rFonts w:ascii="Times New Roman" w:hAnsi="Times New Roman" w:cs="Times New Roman"/>
              </w:rPr>
              <w:t>ы</w:t>
            </w:r>
            <w:r w:rsidRPr="00F17D65">
              <w:rPr>
                <w:rFonts w:ascii="Times New Roman" w:hAnsi="Times New Roman" w:cs="Times New Roman"/>
              </w:rPr>
              <w:t>кально-ритмических движ</w:t>
            </w:r>
            <w:r w:rsidRPr="00F17D65">
              <w:rPr>
                <w:rFonts w:ascii="Times New Roman" w:hAnsi="Times New Roman" w:cs="Times New Roman"/>
              </w:rPr>
              <w:t>е</w:t>
            </w:r>
            <w:r w:rsidRPr="00F17D65">
              <w:rPr>
                <w:rFonts w:ascii="Times New Roman" w:hAnsi="Times New Roman" w:cs="Times New Roman"/>
              </w:rPr>
              <w:t xml:space="preserve">ний.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41" w:rsidRPr="00F17D65" w:rsidRDefault="00F17D65" w:rsidP="000621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17D65">
              <w:rPr>
                <w:rFonts w:ascii="Times New Roman" w:hAnsi="Times New Roman" w:cs="Times New Roman"/>
              </w:rPr>
              <w:t>глубление понимания социальной функции муз</w:t>
            </w:r>
            <w:r w:rsidRPr="00F17D65">
              <w:rPr>
                <w:rFonts w:ascii="Times New Roman" w:hAnsi="Times New Roman" w:cs="Times New Roman"/>
              </w:rPr>
              <w:t>ы</w:t>
            </w:r>
            <w:r w:rsidRPr="00F17D65">
              <w:rPr>
                <w:rFonts w:ascii="Times New Roman" w:hAnsi="Times New Roman" w:cs="Times New Roman"/>
              </w:rPr>
              <w:t>кального искусства в жизни людей</w:t>
            </w: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D41" w:rsidRPr="000621DD" w:rsidRDefault="00E24D41" w:rsidP="000621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9426E7" w:rsidRDefault="009426E7" w:rsidP="000621DD">
      <w:pPr>
        <w:pStyle w:val="a3"/>
        <w:rPr>
          <w:rFonts w:ascii="Times New Roman" w:hAnsi="Times New Roman" w:cs="Times New Roman"/>
        </w:rPr>
      </w:pPr>
    </w:p>
    <w:p w:rsidR="009426E7" w:rsidRDefault="009426E7" w:rsidP="000621DD">
      <w:pPr>
        <w:pStyle w:val="a3"/>
        <w:rPr>
          <w:rFonts w:ascii="Times New Roman" w:hAnsi="Times New Roman" w:cs="Times New Roman"/>
        </w:rPr>
      </w:pPr>
    </w:p>
    <w:p w:rsidR="0013033C" w:rsidRPr="000621DD" w:rsidRDefault="0013033C" w:rsidP="000621DD">
      <w:pPr>
        <w:pStyle w:val="a3"/>
        <w:rPr>
          <w:rFonts w:ascii="Times New Roman" w:hAnsi="Times New Roman" w:cs="Times New Roman"/>
        </w:rPr>
      </w:pPr>
    </w:p>
    <w:sectPr w:rsidR="0013033C" w:rsidRPr="000621DD" w:rsidSect="00E93BA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3BAC"/>
    <w:rsid w:val="000621DD"/>
    <w:rsid w:val="000D1997"/>
    <w:rsid w:val="00105F4E"/>
    <w:rsid w:val="0013033C"/>
    <w:rsid w:val="00200539"/>
    <w:rsid w:val="00252B8E"/>
    <w:rsid w:val="002633FA"/>
    <w:rsid w:val="002B1325"/>
    <w:rsid w:val="0036744D"/>
    <w:rsid w:val="003C761A"/>
    <w:rsid w:val="00437936"/>
    <w:rsid w:val="00494342"/>
    <w:rsid w:val="004C3957"/>
    <w:rsid w:val="004C6728"/>
    <w:rsid w:val="00522E0B"/>
    <w:rsid w:val="00566E3D"/>
    <w:rsid w:val="00575052"/>
    <w:rsid w:val="00605706"/>
    <w:rsid w:val="00685465"/>
    <w:rsid w:val="006A5369"/>
    <w:rsid w:val="0072032D"/>
    <w:rsid w:val="00741004"/>
    <w:rsid w:val="007749AF"/>
    <w:rsid w:val="007E5C8A"/>
    <w:rsid w:val="008D26E1"/>
    <w:rsid w:val="009151F4"/>
    <w:rsid w:val="009426E7"/>
    <w:rsid w:val="00962174"/>
    <w:rsid w:val="009C03AB"/>
    <w:rsid w:val="00A435FF"/>
    <w:rsid w:val="00A512C0"/>
    <w:rsid w:val="00A739F3"/>
    <w:rsid w:val="00A7436F"/>
    <w:rsid w:val="00AC469E"/>
    <w:rsid w:val="00B50A70"/>
    <w:rsid w:val="00BD7083"/>
    <w:rsid w:val="00C6138F"/>
    <w:rsid w:val="00E24D41"/>
    <w:rsid w:val="00E47404"/>
    <w:rsid w:val="00E92DCB"/>
    <w:rsid w:val="00E93BAC"/>
    <w:rsid w:val="00F17D65"/>
    <w:rsid w:val="00F30A25"/>
    <w:rsid w:val="00F3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BAC"/>
    <w:pPr>
      <w:spacing w:after="0" w:line="240" w:lineRule="auto"/>
    </w:pPr>
  </w:style>
  <w:style w:type="character" w:customStyle="1" w:styleId="FontStyle38">
    <w:name w:val="Font Style38"/>
    <w:basedOn w:val="a0"/>
    <w:uiPriority w:val="99"/>
    <w:rsid w:val="00E93BAC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26">
    <w:name w:val="Style26"/>
    <w:basedOn w:val="a"/>
    <w:uiPriority w:val="99"/>
    <w:rsid w:val="00E93BAC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E93BAC"/>
    <w:rPr>
      <w:rFonts w:ascii="Century Schoolbook" w:hAnsi="Century Schoolbook" w:cs="Century Schoolbook"/>
      <w:sz w:val="14"/>
      <w:szCs w:val="14"/>
    </w:rPr>
  </w:style>
  <w:style w:type="paragraph" w:customStyle="1" w:styleId="Style5">
    <w:name w:val="Style5"/>
    <w:basedOn w:val="a"/>
    <w:uiPriority w:val="99"/>
    <w:rsid w:val="00E93BAC"/>
    <w:pPr>
      <w:widowControl w:val="0"/>
      <w:autoSpaceDE w:val="0"/>
      <w:autoSpaceDN w:val="0"/>
      <w:adjustRightInd w:val="0"/>
      <w:spacing w:after="0" w:line="203" w:lineRule="exact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E93BAC"/>
    <w:pPr>
      <w:widowControl w:val="0"/>
      <w:autoSpaceDE w:val="0"/>
      <w:autoSpaceDN w:val="0"/>
      <w:adjustRightInd w:val="0"/>
      <w:spacing w:after="0" w:line="194" w:lineRule="exact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93BA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93BAC"/>
    <w:pPr>
      <w:widowControl w:val="0"/>
      <w:autoSpaceDE w:val="0"/>
      <w:autoSpaceDN w:val="0"/>
      <w:adjustRightInd w:val="0"/>
      <w:spacing w:after="0" w:line="192" w:lineRule="exact"/>
      <w:ind w:firstLine="643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E93BA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E93BAC"/>
    <w:rPr>
      <w:rFonts w:ascii="Century Schoolbook" w:hAnsi="Century Schoolbook" w:cs="Century Schoolbook"/>
      <w:i/>
      <w:iCs/>
      <w:sz w:val="14"/>
      <w:szCs w:val="14"/>
    </w:rPr>
  </w:style>
  <w:style w:type="paragraph" w:customStyle="1" w:styleId="Style24">
    <w:name w:val="Style24"/>
    <w:basedOn w:val="a"/>
    <w:uiPriority w:val="99"/>
    <w:rsid w:val="00E93BAC"/>
    <w:pPr>
      <w:widowControl w:val="0"/>
      <w:autoSpaceDE w:val="0"/>
      <w:autoSpaceDN w:val="0"/>
      <w:adjustRightInd w:val="0"/>
      <w:spacing w:after="0" w:line="190" w:lineRule="exact"/>
      <w:jc w:val="center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E93BAC"/>
    <w:pPr>
      <w:widowControl w:val="0"/>
      <w:autoSpaceDE w:val="0"/>
      <w:autoSpaceDN w:val="0"/>
      <w:adjustRightInd w:val="0"/>
      <w:spacing w:after="0" w:line="190" w:lineRule="exact"/>
      <w:jc w:val="center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05F4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105F4E"/>
    <w:rPr>
      <w:rFonts w:ascii="Century Schoolbook" w:hAnsi="Century Schoolbook" w:cs="Century Schoolbook"/>
      <w:b/>
      <w:bCs/>
      <w:i/>
      <w:iCs/>
      <w:sz w:val="14"/>
      <w:szCs w:val="14"/>
    </w:rPr>
  </w:style>
  <w:style w:type="character" w:styleId="a4">
    <w:name w:val="Strong"/>
    <w:basedOn w:val="a0"/>
    <w:qFormat/>
    <w:rsid w:val="004C39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15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Архиповы</dc:creator>
  <cp:lastModifiedBy>Архиповы</cp:lastModifiedBy>
  <cp:revision>33</cp:revision>
  <dcterms:created xsi:type="dcterms:W3CDTF">2015-01-25T12:51:00Z</dcterms:created>
  <dcterms:modified xsi:type="dcterms:W3CDTF">2015-02-08T21:08:00Z</dcterms:modified>
</cp:coreProperties>
</file>