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26" w:rsidRPr="008F7BF6" w:rsidRDefault="00CE1574" w:rsidP="00CE15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8F7BF6" w:rsidRPr="008F7BF6">
        <w:rPr>
          <w:rFonts w:ascii="Times New Roman" w:hAnsi="Times New Roman"/>
          <w:sz w:val="28"/>
          <w:szCs w:val="28"/>
        </w:rPr>
        <w:t xml:space="preserve">Календарно </w:t>
      </w:r>
      <w:proofErr w:type="gramStart"/>
      <w:r w:rsidR="008F7BF6" w:rsidRPr="008F7BF6">
        <w:rPr>
          <w:rFonts w:ascii="Times New Roman" w:hAnsi="Times New Roman"/>
          <w:sz w:val="28"/>
          <w:szCs w:val="28"/>
        </w:rPr>
        <w:t>–т</w:t>
      </w:r>
      <w:proofErr w:type="gramEnd"/>
      <w:r w:rsidR="008F7BF6" w:rsidRPr="008F7BF6">
        <w:rPr>
          <w:rFonts w:ascii="Times New Roman" w:hAnsi="Times New Roman"/>
          <w:sz w:val="28"/>
          <w:szCs w:val="28"/>
        </w:rPr>
        <w:t xml:space="preserve">ематическое планирование  по  </w:t>
      </w:r>
      <w:r w:rsidR="008F7BF6">
        <w:rPr>
          <w:rFonts w:ascii="Times New Roman" w:hAnsi="Times New Roman"/>
          <w:sz w:val="28"/>
          <w:szCs w:val="28"/>
        </w:rPr>
        <w:t>технологии</w:t>
      </w:r>
      <w:r w:rsidR="00B10CCF">
        <w:rPr>
          <w:rFonts w:ascii="Times New Roman" w:hAnsi="Times New Roman"/>
          <w:sz w:val="28"/>
          <w:szCs w:val="28"/>
        </w:rPr>
        <w:t xml:space="preserve"> в 3 классе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567"/>
        <w:gridCol w:w="709"/>
        <w:gridCol w:w="3118"/>
        <w:gridCol w:w="1843"/>
        <w:gridCol w:w="1843"/>
        <w:gridCol w:w="2126"/>
        <w:gridCol w:w="993"/>
        <w:gridCol w:w="992"/>
        <w:gridCol w:w="709"/>
        <w:gridCol w:w="708"/>
      </w:tblGrid>
      <w:tr w:rsidR="00A174F6" w:rsidRPr="000C5AA2" w:rsidTr="00592B1F">
        <w:trPr>
          <w:trHeight w:val="1530"/>
        </w:trPr>
        <w:tc>
          <w:tcPr>
            <w:tcW w:w="534" w:type="dxa"/>
            <w:vMerge w:val="restart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AA2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C5AA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C5AA2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0C5AA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  <w:p w:rsidR="00A174F6" w:rsidRPr="000C5AA2" w:rsidRDefault="00A174F6" w:rsidP="007A03E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A174F6" w:rsidRPr="000C5AA2" w:rsidRDefault="00A174F6" w:rsidP="00F46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Ко</w:t>
            </w: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ли</w:t>
            </w: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чество</w:t>
            </w:r>
            <w:proofErr w:type="spellEnd"/>
            <w:r w:rsidRPr="000C5AA2">
              <w:rPr>
                <w:rFonts w:ascii="Times New Roman" w:hAnsi="Times New Roman"/>
              </w:rPr>
              <w:t xml:space="preserve"> </w:t>
            </w: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ча</w:t>
            </w:r>
            <w:proofErr w:type="spellEnd"/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сов</w:t>
            </w:r>
          </w:p>
          <w:p w:rsidR="00A174F6" w:rsidRPr="000C5AA2" w:rsidRDefault="00A174F6" w:rsidP="007A03E4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 xml:space="preserve">Тип </w:t>
            </w: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урока</w:t>
            </w: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74F6" w:rsidRPr="000C5AA2" w:rsidRDefault="00A174F6" w:rsidP="007A03E4">
            <w:pPr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:rsidR="00A174F6" w:rsidRPr="000C5AA2" w:rsidRDefault="00A174F6" w:rsidP="007A0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резу</w:t>
            </w:r>
            <w:r w:rsidRPr="000C5AA2">
              <w:rPr>
                <w:rFonts w:ascii="Times New Roman" w:hAnsi="Times New Roman"/>
              </w:rPr>
              <w:t>льтаты</w:t>
            </w:r>
          </w:p>
        </w:tc>
        <w:tc>
          <w:tcPr>
            <w:tcW w:w="2126" w:type="dxa"/>
            <w:vMerge w:val="restart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 xml:space="preserve"> Форма </w:t>
            </w:r>
            <w:proofErr w:type="spellStart"/>
            <w:r w:rsidRPr="000C5AA2">
              <w:rPr>
                <w:rFonts w:ascii="Times New Roman" w:hAnsi="Times New Roman"/>
              </w:rPr>
              <w:t>организа</w:t>
            </w:r>
            <w:proofErr w:type="spellEnd"/>
            <w:r w:rsidRPr="000C5AA2">
              <w:rPr>
                <w:rFonts w:ascii="Times New Roman" w:hAnsi="Times New Roman"/>
              </w:rPr>
              <w:t>-</w:t>
            </w: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ции</w:t>
            </w:r>
            <w:proofErr w:type="spellEnd"/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познавательной</w:t>
            </w: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деятельно</w:t>
            </w: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сти</w:t>
            </w:r>
            <w:proofErr w:type="spellEnd"/>
            <w:r>
              <w:rPr>
                <w:rFonts w:ascii="Times New Roman" w:hAnsi="Times New Roman"/>
              </w:rPr>
              <w:t xml:space="preserve"> учащихся</w:t>
            </w:r>
          </w:p>
        </w:tc>
        <w:tc>
          <w:tcPr>
            <w:tcW w:w="993" w:type="dxa"/>
            <w:vMerge w:val="restart"/>
          </w:tcPr>
          <w:p w:rsidR="00A174F6" w:rsidRPr="00F469F3" w:rsidRDefault="00A174F6" w:rsidP="00F469F3">
            <w:pPr>
              <w:rPr>
                <w:rFonts w:ascii="Times New Roman" w:hAnsi="Times New Roman"/>
              </w:rPr>
            </w:pPr>
            <w:r w:rsidRPr="00F469F3">
              <w:rPr>
                <w:rFonts w:ascii="Times New Roman" w:hAnsi="Times New Roman"/>
              </w:rPr>
              <w:t>Оборудование,</w:t>
            </w:r>
          </w:p>
          <w:p w:rsidR="00A174F6" w:rsidRPr="000C5AA2" w:rsidRDefault="00A174F6" w:rsidP="00F469F3">
            <w:pPr>
              <w:spacing w:after="0" w:line="240" w:lineRule="auto"/>
              <w:rPr>
                <w:rFonts w:ascii="Times New Roman" w:hAnsi="Times New Roman"/>
              </w:rPr>
            </w:pPr>
            <w:r w:rsidRPr="00F469F3">
              <w:rPr>
                <w:rFonts w:ascii="Times New Roman" w:hAnsi="Times New Roman"/>
              </w:rPr>
              <w:t>ЭОР</w:t>
            </w:r>
          </w:p>
        </w:tc>
        <w:tc>
          <w:tcPr>
            <w:tcW w:w="992" w:type="dxa"/>
            <w:vMerge w:val="restart"/>
          </w:tcPr>
          <w:p w:rsidR="00A174F6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</w:t>
            </w: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контро</w:t>
            </w:r>
            <w:proofErr w:type="spellEnd"/>
            <w:r w:rsidRPr="000C5AA2">
              <w:rPr>
                <w:rFonts w:ascii="Times New Roman" w:hAnsi="Times New Roman"/>
              </w:rPr>
              <w:t>-</w:t>
            </w: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ля</w:t>
            </w:r>
          </w:p>
        </w:tc>
        <w:tc>
          <w:tcPr>
            <w:tcW w:w="1417" w:type="dxa"/>
            <w:gridSpan w:val="2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Дата</w:t>
            </w:r>
          </w:p>
        </w:tc>
      </w:tr>
      <w:tr w:rsidR="00A174F6" w:rsidRPr="000C5AA2" w:rsidTr="00592B1F">
        <w:trPr>
          <w:trHeight w:val="573"/>
        </w:trPr>
        <w:tc>
          <w:tcPr>
            <w:tcW w:w="534" w:type="dxa"/>
            <w:vMerge/>
          </w:tcPr>
          <w:p w:rsidR="00A174F6" w:rsidRPr="000C5AA2" w:rsidRDefault="00A174F6" w:rsidP="007A03E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A174F6" w:rsidRPr="000C5AA2" w:rsidRDefault="00A174F6" w:rsidP="007A03E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A174F6" w:rsidRPr="000C5AA2" w:rsidRDefault="00A174F6" w:rsidP="007A03E4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174F6" w:rsidRPr="000C5AA2" w:rsidRDefault="00A174F6" w:rsidP="007A03E4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174F6" w:rsidRPr="000C5AA2" w:rsidRDefault="00A174F6" w:rsidP="007A0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Предметные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Метапредметные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Личност</w:t>
            </w:r>
            <w:proofErr w:type="spellEnd"/>
            <w:r w:rsidRPr="000C5AA2">
              <w:rPr>
                <w:rFonts w:ascii="Times New Roman" w:hAnsi="Times New Roman"/>
              </w:rPr>
              <w:t>-</w:t>
            </w: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ные</w:t>
            </w:r>
            <w:proofErr w:type="spellEnd"/>
            <w:r w:rsidRPr="000C5AA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vMerge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708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</w:tr>
      <w:tr w:rsidR="002B11C2" w:rsidRPr="000C5AA2" w:rsidTr="00592B1F">
        <w:trPr>
          <w:trHeight w:val="573"/>
        </w:trPr>
        <w:tc>
          <w:tcPr>
            <w:tcW w:w="3085" w:type="dxa"/>
            <w:gridSpan w:val="4"/>
          </w:tcPr>
          <w:p w:rsidR="002B11C2" w:rsidRPr="002B11C2" w:rsidRDefault="002B11C2" w:rsidP="002B11C2">
            <w:pPr>
              <w:spacing w:after="0"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</w:rPr>
              <w:t>.</w:t>
            </w:r>
            <w:r w:rsidRPr="000C5AA2">
              <w:rPr>
                <w:rFonts w:ascii="Times New Roman" w:hAnsi="Times New Roman"/>
                <w:b/>
                <w:i/>
              </w:rPr>
              <w:t>Страна новаторов</w:t>
            </w:r>
            <w:r>
              <w:rPr>
                <w:rFonts w:ascii="Times New Roman" w:hAnsi="Times New Roman"/>
                <w:b/>
                <w:i/>
              </w:rPr>
              <w:t xml:space="preserve">(8 </w:t>
            </w:r>
            <w:r w:rsidRPr="000C5AA2">
              <w:rPr>
                <w:rFonts w:ascii="Times New Roman" w:hAnsi="Times New Roman"/>
                <w:b/>
                <w:i/>
              </w:rPr>
              <w:t>ч)</w:t>
            </w:r>
          </w:p>
          <w:p w:rsidR="002B11C2" w:rsidRPr="000C5AA2" w:rsidRDefault="002B11C2" w:rsidP="002B11C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2B11C2" w:rsidRPr="000C5AA2" w:rsidRDefault="002B11C2" w:rsidP="007A03E4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B11C2" w:rsidRPr="000C5AA2" w:rsidRDefault="002B11C2" w:rsidP="007A0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B11C2" w:rsidRDefault="002B11C2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B11C2" w:rsidRPr="000C5AA2" w:rsidRDefault="002B11C2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B11C2" w:rsidRPr="000C5AA2" w:rsidRDefault="002B11C2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B11C2" w:rsidRPr="000C5AA2" w:rsidRDefault="002B11C2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11C2" w:rsidRPr="000C5AA2" w:rsidRDefault="002B11C2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11C2" w:rsidRDefault="002B11C2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B11C2" w:rsidRDefault="002B11C2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4F6" w:rsidRPr="000C5AA2" w:rsidTr="00592B1F">
        <w:tc>
          <w:tcPr>
            <w:tcW w:w="534" w:type="dxa"/>
            <w:tcBorders>
              <w:top w:val="single" w:sz="4" w:space="0" w:color="auto"/>
            </w:tcBorders>
          </w:tcPr>
          <w:p w:rsidR="00A174F6" w:rsidRPr="000C5AA2" w:rsidRDefault="00A174F6" w:rsidP="007A03E4">
            <w:pPr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1-</w:t>
            </w:r>
            <w:r>
              <w:rPr>
                <w:rFonts w:ascii="Times New Roman" w:hAnsi="Times New Roman"/>
              </w:rPr>
              <w:t>2</w:t>
            </w:r>
          </w:p>
          <w:p w:rsidR="00A174F6" w:rsidRPr="000C5AA2" w:rsidRDefault="00A174F6" w:rsidP="007A03E4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174F6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ТБ при работе на уроках технологии.</w:t>
            </w:r>
          </w:p>
          <w:p w:rsidR="00A174F6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Мастерская упаковки</w:t>
            </w:r>
          </w:p>
          <w:p w:rsidR="00A174F6" w:rsidRPr="000C5AA2" w:rsidRDefault="00A174F6" w:rsidP="007A03E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74F6" w:rsidRPr="00113919" w:rsidRDefault="00A174F6" w:rsidP="007A03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УИПЗЗ</w:t>
            </w:r>
          </w:p>
          <w:p w:rsidR="00A174F6" w:rsidRPr="000C5AA2" w:rsidRDefault="00A174F6" w:rsidP="007A03E4">
            <w:pPr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УЗЗВУ</w:t>
            </w:r>
          </w:p>
        </w:tc>
        <w:tc>
          <w:tcPr>
            <w:tcW w:w="3118" w:type="dxa"/>
          </w:tcPr>
          <w:p w:rsidR="00A174F6" w:rsidRPr="0004674D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4674D">
              <w:rPr>
                <w:rFonts w:ascii="Times New Roman" w:hAnsi="Times New Roman"/>
                <w:color w:val="000000"/>
                <w:lang w:eastAsia="ru-RU"/>
              </w:rPr>
              <w:t>Знать историю воз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softHyphen/>
              <w:t>никновения и применения упаковки, уст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softHyphen/>
              <w:t>ройство объемных фигур.</w:t>
            </w:r>
          </w:p>
          <w:p w:rsidR="00E31939" w:rsidRPr="0004674D" w:rsidRDefault="00A174F6" w:rsidP="007A03E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Исследовать </w:t>
            </w:r>
            <w:r w:rsidR="00E31939" w:rsidRPr="0004674D">
              <w:rPr>
                <w:rFonts w:ascii="Times New Roman" w:hAnsi="Times New Roman"/>
                <w:color w:val="000000"/>
                <w:lang w:eastAsia="ru-RU"/>
              </w:rPr>
              <w:t xml:space="preserve">способы склеивания. </w:t>
            </w:r>
          </w:p>
          <w:p w:rsidR="00A174F6" w:rsidRPr="0004674D" w:rsidRDefault="00E31939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4674D">
              <w:rPr>
                <w:rFonts w:ascii="Times New Roman" w:hAnsi="Times New Roman"/>
                <w:i/>
                <w:color w:val="000000"/>
                <w:lang w:eastAsia="ru-RU"/>
              </w:rPr>
              <w:t>Уметь</w:t>
            </w:r>
            <w:r w:rsidR="00A174F6" w:rsidRPr="0004674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A174F6" w:rsidRPr="0004674D">
              <w:rPr>
                <w:rFonts w:ascii="Times New Roman" w:hAnsi="Times New Roman"/>
                <w:iCs/>
                <w:color w:val="000000"/>
                <w:lang w:eastAsia="ru-RU"/>
              </w:rPr>
              <w:t>читать</w:t>
            </w:r>
            <w:r w:rsidR="00A174F6"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 </w:t>
            </w:r>
            <w:r w:rsidR="00A174F6" w:rsidRPr="0004674D">
              <w:rPr>
                <w:rFonts w:ascii="Times New Roman" w:hAnsi="Times New Roman"/>
                <w:color w:val="000000"/>
                <w:lang w:eastAsia="ru-RU"/>
              </w:rPr>
              <w:t xml:space="preserve">и </w:t>
            </w:r>
            <w:r w:rsidR="00A174F6" w:rsidRPr="0004674D">
              <w:rPr>
                <w:rFonts w:ascii="Times New Roman" w:hAnsi="Times New Roman"/>
                <w:iCs/>
                <w:color w:val="000000"/>
                <w:lang w:eastAsia="ru-RU"/>
              </w:rPr>
              <w:t xml:space="preserve">строить </w:t>
            </w:r>
            <w:r w:rsidR="00A174F6" w:rsidRPr="0004674D">
              <w:rPr>
                <w:rFonts w:ascii="Times New Roman" w:hAnsi="Times New Roman"/>
                <w:color w:val="000000"/>
                <w:lang w:eastAsia="ru-RU"/>
              </w:rPr>
              <w:t xml:space="preserve">чертежи. Самостоятельно планировать этапы работы, читать чертежи. </w:t>
            </w:r>
            <w:r w:rsidR="00A174F6"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Изучать </w:t>
            </w:r>
            <w:r w:rsidR="00A174F6" w:rsidRPr="0004674D">
              <w:rPr>
                <w:rFonts w:ascii="Times New Roman" w:hAnsi="Times New Roman"/>
                <w:color w:val="000000"/>
                <w:lang w:eastAsia="ru-RU"/>
              </w:rPr>
              <w:t>технологию скрепления прямо</w:t>
            </w:r>
            <w:r w:rsidR="00A174F6" w:rsidRPr="0004674D">
              <w:rPr>
                <w:rFonts w:ascii="Times New Roman" w:hAnsi="Times New Roman"/>
                <w:color w:val="000000"/>
                <w:lang w:eastAsia="ru-RU"/>
              </w:rPr>
              <w:softHyphen/>
              <w:t>угольных деталей с</w:t>
            </w:r>
            <w:r w:rsidR="00547973" w:rsidRPr="0004674D">
              <w:rPr>
                <w:rFonts w:ascii="Times New Roman" w:hAnsi="Times New Roman"/>
                <w:color w:val="000000"/>
                <w:lang w:eastAsia="ru-RU"/>
              </w:rPr>
              <w:t xml:space="preserve"> перпендикулярной </w:t>
            </w:r>
            <w:r w:rsidR="00A174F6" w:rsidRPr="0004674D">
              <w:rPr>
                <w:rFonts w:ascii="Times New Roman" w:hAnsi="Times New Roman"/>
                <w:color w:val="000000"/>
                <w:lang w:eastAsia="ru-RU"/>
              </w:rPr>
              <w:t xml:space="preserve">поверхностью. Самостоятельно </w:t>
            </w:r>
            <w:r w:rsidR="00A174F6"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создавать </w:t>
            </w:r>
            <w:r w:rsidR="00A174F6" w:rsidRPr="0004674D">
              <w:rPr>
                <w:rFonts w:ascii="Times New Roman" w:hAnsi="Times New Roman"/>
                <w:color w:val="000000"/>
                <w:lang w:eastAsia="ru-RU"/>
              </w:rPr>
              <w:t>развёртки на основе гото</w:t>
            </w:r>
            <w:r w:rsidR="00A174F6" w:rsidRPr="0004674D">
              <w:rPr>
                <w:rFonts w:ascii="Times New Roman" w:hAnsi="Times New Roman"/>
                <w:color w:val="000000"/>
                <w:lang w:eastAsia="ru-RU"/>
              </w:rPr>
              <w:softHyphen/>
              <w:t>вого образца-шаблона.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174F6" w:rsidRPr="00F736B1" w:rsidRDefault="00A174F6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F736B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Регулятивные </w:t>
            </w:r>
            <w:r w:rsidRPr="00F736B1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Учащиеся научатся:</w:t>
            </w:r>
          </w:p>
          <w:p w:rsidR="00A174F6" w:rsidRPr="00F736B1" w:rsidRDefault="00A174F6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36B1">
              <w:rPr>
                <w:rFonts w:ascii="Times New Roman" w:hAnsi="Times New Roman"/>
                <w:color w:val="000000"/>
                <w:lang w:eastAsia="ru-RU"/>
              </w:rPr>
              <w:t>• продумывать план действий в соответствии с' поставлен</w:t>
            </w:r>
            <w:r w:rsidRPr="00F736B1">
              <w:rPr>
                <w:rFonts w:ascii="Times New Roman" w:hAnsi="Times New Roman"/>
                <w:color w:val="000000"/>
                <w:lang w:eastAsia="ru-RU"/>
              </w:rPr>
              <w:softHyphen/>
              <w:t>ной задачей при работе в паре, при создании проектов;</w:t>
            </w:r>
          </w:p>
          <w:p w:rsidR="00A174F6" w:rsidRPr="00F736B1" w:rsidRDefault="00A174F6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36B1">
              <w:rPr>
                <w:rFonts w:ascii="Times New Roman" w:hAnsi="Times New Roman"/>
                <w:color w:val="000000"/>
                <w:lang w:eastAsia="ru-RU"/>
              </w:rPr>
              <w:t xml:space="preserve">• объяснять, какие приёмы, техники были </w:t>
            </w:r>
            <w:r w:rsidRPr="00F736B1">
              <w:rPr>
                <w:rFonts w:ascii="Times New Roman" w:hAnsi="Times New Roman"/>
                <w:color w:val="000000"/>
                <w:lang w:eastAsia="ru-RU"/>
              </w:rPr>
              <w:lastRenderedPageBreak/>
              <w:t>использованы в работе, как строилась работа;</w:t>
            </w:r>
          </w:p>
          <w:p w:rsidR="00A174F6" w:rsidRPr="00F736B1" w:rsidRDefault="00A174F6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36B1">
              <w:rPr>
                <w:rFonts w:ascii="Times New Roman" w:hAnsi="Times New Roman"/>
                <w:color w:val="000000"/>
                <w:lang w:eastAsia="ru-RU"/>
              </w:rPr>
              <w:t>• различать и соотносить замысел и результат работы;</w:t>
            </w:r>
          </w:p>
          <w:p w:rsidR="00A174F6" w:rsidRPr="00F736B1" w:rsidRDefault="00A174F6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36B1">
              <w:rPr>
                <w:rFonts w:ascii="Times New Roman" w:hAnsi="Times New Roman"/>
                <w:color w:val="000000"/>
                <w:lang w:eastAsia="ru-RU"/>
              </w:rPr>
              <w:t>• включаться в самостоятельную практическую деятель</w:t>
            </w:r>
            <w:r w:rsidRPr="00F736B1">
              <w:rPr>
                <w:rFonts w:ascii="Times New Roman" w:hAnsi="Times New Roman"/>
                <w:color w:val="000000"/>
                <w:lang w:eastAsia="ru-RU"/>
              </w:rPr>
              <w:softHyphen/>
              <w:t>ность, создавать в воображении художественный замы</w:t>
            </w:r>
            <w:r w:rsidRPr="00F736B1">
              <w:rPr>
                <w:rFonts w:ascii="Times New Roman" w:hAnsi="Times New Roman"/>
                <w:color w:val="000000"/>
                <w:lang w:eastAsia="ru-RU"/>
              </w:rPr>
              <w:softHyphen/>
              <w:t>сел, соответствующий поставленной задаче, и предла</w:t>
            </w:r>
            <w:r w:rsidRPr="00F736B1">
              <w:rPr>
                <w:rFonts w:ascii="Times New Roman" w:hAnsi="Times New Roman"/>
                <w:color w:val="000000"/>
                <w:lang w:eastAsia="ru-RU"/>
              </w:rPr>
              <w:softHyphen/>
              <w:t>гать способы его практического воплощения;</w:t>
            </w:r>
          </w:p>
          <w:p w:rsidR="00A174F6" w:rsidRPr="00F736B1" w:rsidRDefault="00A174F6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36B1">
              <w:rPr>
                <w:rFonts w:ascii="Times New Roman" w:hAnsi="Times New Roman"/>
                <w:color w:val="000000"/>
                <w:lang w:eastAsia="ru-RU"/>
              </w:rPr>
              <w:t>• вносить изменения и дополнения в конструкцию изде</w:t>
            </w:r>
            <w:r w:rsidRPr="00F736B1">
              <w:rPr>
                <w:rFonts w:ascii="Times New Roman" w:hAnsi="Times New Roman"/>
                <w:color w:val="000000"/>
                <w:lang w:eastAsia="ru-RU"/>
              </w:rPr>
              <w:softHyphen/>
              <w:t>лия в соответствии с поставленной задачей или с новыми условиями использования вещи;</w:t>
            </w:r>
          </w:p>
          <w:p w:rsidR="00A174F6" w:rsidRPr="00F736B1" w:rsidRDefault="00A174F6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F736B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• оценивать результат работы по заданным критериям. </w:t>
            </w:r>
            <w:r w:rsidRPr="00F736B1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Учащиеся получат возможность научиться:</w:t>
            </w:r>
          </w:p>
          <w:p w:rsidR="00A174F6" w:rsidRPr="00F736B1" w:rsidRDefault="00A174F6" w:rsidP="007A03E4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736B1">
              <w:rPr>
                <w:rFonts w:ascii="Times New Roman" w:hAnsi="Times New Roman"/>
                <w:color w:val="000000"/>
                <w:lang w:eastAsia="ru-RU"/>
              </w:rPr>
              <w:t>• удерживать цель в процессе трудовой, декоративно-ху</w:t>
            </w:r>
            <w:r w:rsidRPr="00F736B1">
              <w:rPr>
                <w:rFonts w:ascii="Times New Roman" w:hAnsi="Times New Roman"/>
                <w:color w:val="000000"/>
                <w:lang w:eastAsia="ru-RU"/>
              </w:rPr>
              <w:softHyphen/>
              <w:t>дожественной деятельности;</w:t>
            </w:r>
          </w:p>
          <w:p w:rsidR="00A174F6" w:rsidRPr="00F736B1" w:rsidRDefault="00A174F6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36B1">
              <w:rPr>
                <w:rFonts w:ascii="Times New Roman" w:hAnsi="Times New Roman"/>
                <w:color w:val="000000"/>
                <w:lang w:eastAsia="ru-RU"/>
              </w:rPr>
              <w:t>действовать самостоятельно по инструкции, учитывать ориентиры, данные учителем, при освоении нового учеб</w:t>
            </w:r>
            <w:r w:rsidRPr="00F736B1">
              <w:rPr>
                <w:rFonts w:ascii="Times New Roman" w:hAnsi="Times New Roman"/>
                <w:color w:val="000000"/>
                <w:lang w:eastAsia="ru-RU"/>
              </w:rPr>
              <w:softHyphen/>
              <w:t>ного материала;</w:t>
            </w:r>
          </w:p>
          <w:p w:rsidR="00A174F6" w:rsidRPr="00F736B1" w:rsidRDefault="00A174F6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36B1">
              <w:rPr>
                <w:rFonts w:ascii="Times New Roman" w:hAnsi="Times New Roman"/>
                <w:color w:val="000000"/>
                <w:lang w:eastAsia="ru-RU"/>
              </w:rPr>
              <w:t xml:space="preserve">использовать изученные правила безопасности, способы действий, пошаговые разъяснения, навыки, свойства материалов при </w:t>
            </w:r>
            <w:r w:rsidRPr="00F736B1">
              <w:rPr>
                <w:rFonts w:ascii="Times New Roman" w:hAnsi="Times New Roman"/>
                <w:color w:val="000000"/>
                <w:lang w:eastAsia="ru-RU"/>
              </w:rPr>
              <w:lastRenderedPageBreak/>
              <w:t>выполнении учебных заданий и в твор</w:t>
            </w:r>
            <w:r w:rsidRPr="00F736B1">
              <w:rPr>
                <w:rFonts w:ascii="Times New Roman" w:hAnsi="Times New Roman"/>
                <w:color w:val="000000"/>
                <w:lang w:eastAsia="ru-RU"/>
              </w:rPr>
              <w:softHyphen/>
              <w:t>ческой деятельности;</w:t>
            </w:r>
          </w:p>
          <w:p w:rsidR="00A174F6" w:rsidRPr="00F736B1" w:rsidRDefault="00A174F6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36B1">
              <w:rPr>
                <w:rFonts w:ascii="Times New Roman" w:hAnsi="Times New Roman"/>
                <w:color w:val="000000"/>
                <w:lang w:eastAsia="ru-RU"/>
              </w:rPr>
              <w:t>осознанно использовать безопасные приёмы труда; самостоятельно планировать действия, необходимые для изготовления поделки;</w:t>
            </w:r>
          </w:p>
          <w:p w:rsidR="00A174F6" w:rsidRPr="00F736B1" w:rsidRDefault="00A174F6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36B1">
              <w:rPr>
                <w:rFonts w:ascii="Times New Roman" w:hAnsi="Times New Roman"/>
                <w:color w:val="000000"/>
                <w:lang w:eastAsia="ru-RU"/>
              </w:rPr>
              <w:t>участвовать (находить своё место, определять задачи) в коллективной и групповой творческой работе; распределять обязанности и общий объём работ в выпол</w:t>
            </w:r>
            <w:r w:rsidRPr="00F736B1">
              <w:rPr>
                <w:rFonts w:ascii="Times New Roman" w:hAnsi="Times New Roman"/>
                <w:color w:val="000000"/>
                <w:lang w:eastAsia="ru-RU"/>
              </w:rPr>
              <w:softHyphen/>
              <w:t>нении коллективных поделок;</w:t>
            </w:r>
          </w:p>
          <w:p w:rsidR="00A174F6" w:rsidRPr="00F736B1" w:rsidRDefault="00A174F6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36B1">
              <w:rPr>
                <w:rFonts w:ascii="Times New Roman" w:hAnsi="Times New Roman"/>
                <w:color w:val="000000"/>
                <w:lang w:eastAsia="ru-RU"/>
              </w:rPr>
              <w:t xml:space="preserve">вносить необходимые коррективы в собственные </w:t>
            </w:r>
            <w:r w:rsidRPr="00F736B1">
              <w:rPr>
                <w:rFonts w:ascii="Times New Roman" w:hAnsi="Times New Roman"/>
                <w:color w:val="000000"/>
                <w:lang w:eastAsia="ru-RU"/>
              </w:rPr>
              <w:lastRenderedPageBreak/>
              <w:t>дейс</w:t>
            </w:r>
            <w:r w:rsidRPr="00F736B1">
              <w:rPr>
                <w:rFonts w:ascii="Times New Roman" w:hAnsi="Times New Roman"/>
                <w:color w:val="000000"/>
                <w:lang w:eastAsia="ru-RU"/>
              </w:rPr>
              <w:softHyphen/>
              <w:t>твия по итогам самооценки;</w:t>
            </w:r>
          </w:p>
          <w:p w:rsidR="00A174F6" w:rsidRPr="00F736B1" w:rsidRDefault="00A174F6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36B1">
              <w:rPr>
                <w:rFonts w:ascii="Times New Roman" w:hAnsi="Times New Roman"/>
                <w:color w:val="000000"/>
                <w:lang w:eastAsia="ru-RU"/>
              </w:rPr>
              <w:t>сопоставлять результаты собственной деятельности с оценкой её товарищами, учителем;</w:t>
            </w:r>
          </w:p>
          <w:p w:rsidR="00A174F6" w:rsidRPr="00F736B1" w:rsidRDefault="00A174F6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36B1">
              <w:rPr>
                <w:rFonts w:ascii="Times New Roman" w:hAnsi="Times New Roman"/>
                <w:color w:val="000000"/>
                <w:lang w:eastAsia="ru-RU"/>
              </w:rPr>
              <w:t>адекватно воспринимать аргументированную критику ошибок и учитывать её при дальнейшей работе над по</w:t>
            </w:r>
            <w:r w:rsidRPr="00F736B1">
              <w:rPr>
                <w:rFonts w:ascii="Times New Roman" w:hAnsi="Times New Roman"/>
                <w:color w:val="000000"/>
                <w:lang w:eastAsia="ru-RU"/>
              </w:rPr>
              <w:softHyphen/>
              <w:t>делками;</w:t>
            </w:r>
          </w:p>
          <w:p w:rsidR="00A174F6" w:rsidRPr="00F736B1" w:rsidRDefault="00A174F6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36B1">
              <w:rPr>
                <w:rFonts w:ascii="Times New Roman" w:hAnsi="Times New Roman"/>
                <w:color w:val="000000"/>
                <w:lang w:eastAsia="ru-RU"/>
              </w:rPr>
              <w:t>самостоятельно планир</w:t>
            </w:r>
            <w:r w:rsidR="0004674D">
              <w:rPr>
                <w:rFonts w:ascii="Times New Roman" w:hAnsi="Times New Roman"/>
                <w:color w:val="000000"/>
                <w:lang w:eastAsia="ru-RU"/>
              </w:rPr>
              <w:t>овать и организовывать свою дея</w:t>
            </w:r>
            <w:r w:rsidRPr="00F736B1">
              <w:rPr>
                <w:rFonts w:ascii="Times New Roman" w:hAnsi="Times New Roman"/>
                <w:color w:val="000000"/>
                <w:lang w:eastAsia="ru-RU"/>
              </w:rPr>
              <w:t>тельность; распределять рабочее время.</w:t>
            </w:r>
          </w:p>
          <w:p w:rsidR="00A174F6" w:rsidRPr="00F736B1" w:rsidRDefault="00A174F6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736B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Познавательные</w:t>
            </w:r>
          </w:p>
          <w:p w:rsidR="00A174F6" w:rsidRPr="00F736B1" w:rsidRDefault="00A174F6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F736B1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Учащиеся научатся:</w:t>
            </w:r>
          </w:p>
          <w:p w:rsidR="00A174F6" w:rsidRPr="00F736B1" w:rsidRDefault="00A174F6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F736B1">
              <w:rPr>
                <w:rFonts w:ascii="Times New Roman" w:hAnsi="Times New Roman"/>
                <w:color w:val="000000"/>
                <w:lang w:eastAsia="ru-RU"/>
              </w:rPr>
              <w:t xml:space="preserve">осуществлять поиск необходимой информации, </w:t>
            </w:r>
            <w:r w:rsidRPr="00F736B1">
              <w:rPr>
                <w:rFonts w:ascii="Times New Roman" w:hAnsi="Times New Roman"/>
                <w:color w:val="000000"/>
                <w:lang w:eastAsia="ru-RU"/>
              </w:rPr>
              <w:lastRenderedPageBreak/>
              <w:t>исполь</w:t>
            </w:r>
            <w:r w:rsidRPr="00F736B1">
              <w:rPr>
                <w:rFonts w:ascii="Times New Roman" w:hAnsi="Times New Roman"/>
                <w:color w:val="000000"/>
                <w:lang w:eastAsia="ru-RU"/>
              </w:rPr>
              <w:softHyphen/>
              <w:t>зуя различные справочные материалы; свободно ориентироваться в книге, используя информа</w:t>
            </w:r>
            <w:r w:rsidRPr="00F736B1">
              <w:rPr>
                <w:rFonts w:ascii="Times New Roman" w:hAnsi="Times New Roman"/>
                <w:color w:val="000000"/>
                <w:lang w:eastAsia="ru-RU"/>
              </w:rPr>
              <w:softHyphen/>
              <w:t>цию форзацев, оглавления, словаря, памяток; сравнивать, группировать, классифицировать плоскост</w:t>
            </w:r>
            <w:r w:rsidRPr="00F736B1">
              <w:rPr>
                <w:rFonts w:ascii="Times New Roman" w:hAnsi="Times New Roman"/>
                <w:color w:val="000000"/>
                <w:lang w:eastAsia="ru-RU"/>
              </w:rPr>
              <w:softHyphen/>
              <w:t>ные и объёмные изделия, инструменты, измерительные приборы, профессии;</w:t>
            </w:r>
            <w:proofErr w:type="gramEnd"/>
          </w:p>
          <w:p w:rsidR="00A174F6" w:rsidRPr="00F736B1" w:rsidRDefault="00A174F6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36B1">
              <w:rPr>
                <w:rFonts w:ascii="Times New Roman" w:hAnsi="Times New Roman"/>
                <w:color w:val="000000"/>
                <w:lang w:eastAsia="ru-RU"/>
              </w:rPr>
              <w:t>конструировать из различных материалов по заданному образцу;</w:t>
            </w:r>
          </w:p>
          <w:p w:rsidR="00A174F6" w:rsidRPr="00F736B1" w:rsidRDefault="00A174F6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736B1">
              <w:rPr>
                <w:rFonts w:ascii="Times New Roman" w:hAnsi="Times New Roman"/>
                <w:color w:val="000000"/>
                <w:lang w:eastAsia="ru-RU"/>
              </w:rPr>
              <w:t>устанавливать соответствие конструкции изделия задан</w:t>
            </w:r>
            <w:r w:rsidRPr="00F736B1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ным условиям; </w:t>
            </w:r>
          </w:p>
          <w:p w:rsidR="00F736B1" w:rsidRDefault="00F736B1" w:rsidP="007A03E4">
            <w:pPr>
              <w:jc w:val="both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  <w:p w:rsidR="00F736B1" w:rsidRDefault="00F736B1" w:rsidP="007A03E4">
            <w:pPr>
              <w:jc w:val="both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  <w:p w:rsidR="00F736B1" w:rsidRDefault="00F736B1" w:rsidP="007A03E4">
            <w:pPr>
              <w:jc w:val="both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  <w:p w:rsidR="00F736B1" w:rsidRDefault="00F736B1" w:rsidP="007A03E4">
            <w:pPr>
              <w:jc w:val="both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  <w:p w:rsidR="00A174F6" w:rsidRPr="00F736B1" w:rsidRDefault="00A174F6" w:rsidP="007A03E4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736B1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Учащиеся получат возможность научиться: </w:t>
            </w:r>
            <w:r w:rsidRPr="00F736B1">
              <w:rPr>
                <w:rFonts w:ascii="Times New Roman" w:hAnsi="Times New Roman"/>
                <w:color w:val="000000"/>
                <w:lang w:eastAsia="ru-RU"/>
              </w:rPr>
              <w:t>наблюдать, сравнивать свойства различных материалов, делать выводы и обобщения;</w:t>
            </w:r>
          </w:p>
          <w:p w:rsidR="00A174F6" w:rsidRPr="00F736B1" w:rsidRDefault="00A174F6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36B1">
              <w:rPr>
                <w:rFonts w:ascii="Times New Roman" w:hAnsi="Times New Roman"/>
                <w:color w:val="000000"/>
                <w:lang w:eastAsia="ru-RU"/>
              </w:rPr>
              <w:t>узнавать о происхождении и практическом применении материалов в жизни;</w:t>
            </w:r>
          </w:p>
          <w:p w:rsidR="00A174F6" w:rsidRPr="00F736B1" w:rsidRDefault="00A174F6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36B1">
              <w:rPr>
                <w:rFonts w:ascii="Times New Roman" w:hAnsi="Times New Roman"/>
                <w:color w:val="000000"/>
                <w:lang w:eastAsia="ru-RU"/>
              </w:rPr>
              <w:t>различать материалы по декоративно-художественным и конструктивным свойствам;</w:t>
            </w:r>
          </w:p>
          <w:p w:rsidR="00A174F6" w:rsidRPr="00F736B1" w:rsidRDefault="00A174F6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36B1">
              <w:rPr>
                <w:rFonts w:ascii="Times New Roman" w:hAnsi="Times New Roman"/>
                <w:color w:val="000000"/>
                <w:lang w:eastAsia="ru-RU"/>
              </w:rPr>
              <w:t xml:space="preserve">соотносить развёртку заданной конструкции с </w:t>
            </w:r>
            <w:r w:rsidRPr="00F736B1">
              <w:rPr>
                <w:rFonts w:ascii="Times New Roman" w:hAnsi="Times New Roman"/>
                <w:color w:val="000000"/>
                <w:lang w:eastAsia="ru-RU"/>
              </w:rPr>
              <w:lastRenderedPageBreak/>
              <w:t>рисун</w:t>
            </w:r>
            <w:r w:rsidRPr="00F736B1">
              <w:rPr>
                <w:rFonts w:ascii="Times New Roman" w:hAnsi="Times New Roman"/>
                <w:color w:val="000000"/>
                <w:lang w:eastAsia="ru-RU"/>
              </w:rPr>
              <w:softHyphen/>
              <w:t>ком, простейшим чертежом или эскизом; конструировать из разных материалов в соответствии с доступными заданными условиями;</w:t>
            </w:r>
          </w:p>
          <w:p w:rsidR="00A174F6" w:rsidRPr="00F736B1" w:rsidRDefault="00A174F6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36B1">
              <w:rPr>
                <w:rFonts w:ascii="Times New Roman" w:hAnsi="Times New Roman"/>
                <w:color w:val="000000"/>
                <w:lang w:eastAsia="ru-RU"/>
              </w:rPr>
              <w:t>осуществлять поиск необходимой информации на персо</w:t>
            </w:r>
            <w:r w:rsidRPr="00F736B1">
              <w:rPr>
                <w:rFonts w:ascii="Times New Roman" w:hAnsi="Times New Roman"/>
                <w:color w:val="000000"/>
                <w:lang w:eastAsia="ru-RU"/>
              </w:rPr>
              <w:softHyphen/>
              <w:t>нальном компьютере</w:t>
            </w:r>
            <w:r w:rsidR="000803EF" w:rsidRPr="00F736B1">
              <w:rPr>
                <w:rFonts w:ascii="Times New Roman" w:hAnsi="Times New Roman"/>
                <w:color w:val="000000"/>
                <w:lang w:eastAsia="ru-RU"/>
              </w:rPr>
              <w:t xml:space="preserve"> для решения доступных конструк</w:t>
            </w:r>
            <w:r w:rsidRPr="00F736B1">
              <w:rPr>
                <w:rFonts w:ascii="Times New Roman" w:hAnsi="Times New Roman"/>
                <w:color w:val="000000"/>
                <w:lang w:eastAsia="ru-RU"/>
              </w:rPr>
              <w:t>торско-технологических задач.</w:t>
            </w:r>
          </w:p>
          <w:p w:rsidR="00A174F6" w:rsidRPr="00F736B1" w:rsidRDefault="00A174F6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F736B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Коммуникативные </w:t>
            </w:r>
            <w:r w:rsidRPr="00F736B1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Учащиеся научатся:</w:t>
            </w:r>
          </w:p>
          <w:p w:rsidR="00A174F6" w:rsidRPr="00F736B1" w:rsidRDefault="00A174F6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36B1">
              <w:rPr>
                <w:rFonts w:ascii="Times New Roman" w:hAnsi="Times New Roman"/>
                <w:color w:val="000000"/>
                <w:lang w:eastAsia="ru-RU"/>
              </w:rPr>
              <w:t>выражать собственное эмоциональное отношение к изде</w:t>
            </w:r>
            <w:r w:rsidRPr="00F736B1">
              <w:rPr>
                <w:rFonts w:ascii="Times New Roman" w:hAnsi="Times New Roman"/>
                <w:color w:val="000000"/>
                <w:lang w:eastAsia="ru-RU"/>
              </w:rPr>
              <w:softHyphen/>
              <w:t>лию при обсуждении в классе;</w:t>
            </w:r>
          </w:p>
          <w:p w:rsidR="00A174F6" w:rsidRPr="00F736B1" w:rsidRDefault="00A174F6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36B1">
              <w:rPr>
                <w:rFonts w:ascii="Times New Roman" w:hAnsi="Times New Roman"/>
                <w:color w:val="000000"/>
                <w:lang w:eastAsia="ru-RU"/>
              </w:rPr>
              <w:t xml:space="preserve">соблюдать в повседневной жизни нормы </w:t>
            </w:r>
            <w:r w:rsidRPr="00F736B1">
              <w:rPr>
                <w:rFonts w:ascii="Times New Roman" w:hAnsi="Times New Roman"/>
                <w:color w:val="000000"/>
                <w:lang w:eastAsia="ru-RU"/>
              </w:rPr>
              <w:lastRenderedPageBreak/>
              <w:t>речевого этике</w:t>
            </w:r>
            <w:r w:rsidRPr="00F736B1">
              <w:rPr>
                <w:rFonts w:ascii="Times New Roman" w:hAnsi="Times New Roman"/>
                <w:color w:val="000000"/>
                <w:lang w:eastAsia="ru-RU"/>
              </w:rPr>
              <w:softHyphen/>
              <w:t>та и правила устного общения;</w:t>
            </w:r>
          </w:p>
          <w:p w:rsidR="00A174F6" w:rsidRPr="00F736B1" w:rsidRDefault="00A174F6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36B1">
              <w:rPr>
                <w:rFonts w:ascii="Times New Roman" w:hAnsi="Times New Roman"/>
                <w:color w:val="000000"/>
                <w:lang w:eastAsia="ru-RU"/>
              </w:rPr>
              <w:t>задавать вопросы уточняющего характера, в том числе по цели выполняемых действий, по приёмам изготовле</w:t>
            </w:r>
            <w:r w:rsidRPr="00F736B1">
              <w:rPr>
                <w:rFonts w:ascii="Times New Roman" w:hAnsi="Times New Roman"/>
                <w:color w:val="000000"/>
                <w:lang w:eastAsia="ru-RU"/>
              </w:rPr>
              <w:softHyphen/>
              <w:t>ния изделий;</w:t>
            </w:r>
          </w:p>
          <w:p w:rsidR="00A174F6" w:rsidRPr="00F736B1" w:rsidRDefault="00A174F6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36B1">
              <w:rPr>
                <w:rFonts w:ascii="Times New Roman" w:hAnsi="Times New Roman"/>
                <w:color w:val="000000"/>
                <w:lang w:eastAsia="ru-RU"/>
              </w:rPr>
              <w:t>учитывать мнения других в совместной работе, догова</w:t>
            </w:r>
            <w:r w:rsidRPr="00F736B1">
              <w:rPr>
                <w:rFonts w:ascii="Times New Roman" w:hAnsi="Times New Roman"/>
                <w:color w:val="000000"/>
                <w:lang w:eastAsia="ru-RU"/>
              </w:rPr>
              <w:softHyphen/>
              <w:t>риваться и приходить к общему решению, работая в группе;</w:t>
            </w:r>
          </w:p>
          <w:p w:rsidR="00A174F6" w:rsidRPr="00F736B1" w:rsidRDefault="00A174F6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36B1">
              <w:rPr>
                <w:rFonts w:ascii="Times New Roman" w:hAnsi="Times New Roman"/>
                <w:color w:val="000000"/>
                <w:lang w:eastAsia="ru-RU"/>
              </w:rPr>
              <w:t xml:space="preserve">строить продуктивное взаимодействие и сотрудничество со сверстниками и взрослыми для реализации проектной деятельности </w:t>
            </w:r>
          </w:p>
          <w:p w:rsidR="00A174F6" w:rsidRPr="000C5AA2" w:rsidRDefault="00A174F6" w:rsidP="007A03E4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174F6" w:rsidRPr="000C5AA2" w:rsidRDefault="00A174F6" w:rsidP="007A03E4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174F6" w:rsidRPr="000C5AA2" w:rsidRDefault="00A174F6" w:rsidP="007A03E4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174F6" w:rsidRPr="000C5AA2" w:rsidRDefault="00A174F6" w:rsidP="007A03E4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174F6" w:rsidRPr="000C5AA2" w:rsidRDefault="00A174F6" w:rsidP="007A03E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174F6" w:rsidRPr="000C5AA2" w:rsidRDefault="00A174F6" w:rsidP="007A03E4">
            <w:pPr>
              <w:pStyle w:val="a8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A174F6" w:rsidRPr="00F736B1" w:rsidRDefault="00A174F6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F736B1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lastRenderedPageBreak/>
              <w:t>У учащихся будут сформированы:</w:t>
            </w:r>
          </w:p>
          <w:p w:rsidR="00A174F6" w:rsidRPr="00F736B1" w:rsidRDefault="00A174F6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36B1">
              <w:rPr>
                <w:rFonts w:ascii="Times New Roman" w:hAnsi="Times New Roman"/>
                <w:color w:val="000000"/>
                <w:lang w:eastAsia="ru-RU"/>
              </w:rPr>
              <w:t>•</w:t>
            </w:r>
            <w:r w:rsidRPr="00F736B1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 </w:t>
            </w:r>
            <w:r w:rsidRPr="00F736B1">
              <w:rPr>
                <w:rFonts w:ascii="Times New Roman" w:hAnsi="Times New Roman"/>
                <w:color w:val="000000"/>
                <w:lang w:eastAsia="ru-RU"/>
              </w:rPr>
              <w:t>внутренняя позиция школьника на уровне положитель</w:t>
            </w:r>
            <w:r w:rsidRPr="00F736B1">
              <w:rPr>
                <w:rFonts w:ascii="Times New Roman" w:hAnsi="Times New Roman"/>
                <w:color w:val="000000"/>
                <w:lang w:eastAsia="ru-RU"/>
              </w:rPr>
              <w:softHyphen/>
              <w:t>ного отношения к учебной деятельности;</w:t>
            </w:r>
          </w:p>
          <w:p w:rsidR="00F736B1" w:rsidRDefault="00F736B1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174F6" w:rsidRPr="00F736B1" w:rsidRDefault="00A174F6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36B1">
              <w:rPr>
                <w:rFonts w:ascii="Times New Roman" w:hAnsi="Times New Roman"/>
                <w:color w:val="000000"/>
                <w:lang w:eastAsia="ru-RU"/>
              </w:rPr>
              <w:t xml:space="preserve">• положительное </w:t>
            </w:r>
            <w:r w:rsidRPr="00F736B1">
              <w:rPr>
                <w:rFonts w:ascii="Times New Roman" w:hAnsi="Times New Roman"/>
                <w:color w:val="000000"/>
                <w:lang w:eastAsia="ru-RU"/>
              </w:rPr>
              <w:lastRenderedPageBreak/>
              <w:t>отношение к людям разных профессий;</w:t>
            </w:r>
          </w:p>
          <w:p w:rsidR="00F736B1" w:rsidRDefault="00F736B1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174F6" w:rsidRPr="00F736B1" w:rsidRDefault="00A174F6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36B1">
              <w:rPr>
                <w:rFonts w:ascii="Times New Roman" w:hAnsi="Times New Roman"/>
                <w:color w:val="000000"/>
                <w:lang w:eastAsia="ru-RU"/>
              </w:rPr>
              <w:t>• понимание важности сохранения семейных традиций;</w:t>
            </w:r>
          </w:p>
          <w:p w:rsidR="00F736B1" w:rsidRDefault="00F736B1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174F6" w:rsidRPr="00F736B1" w:rsidRDefault="00A174F6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36B1">
              <w:rPr>
                <w:rFonts w:ascii="Times New Roman" w:hAnsi="Times New Roman"/>
                <w:color w:val="000000"/>
                <w:lang w:eastAsia="ru-RU"/>
              </w:rPr>
              <w:t>• понимание разнообразия и богатства художественных сре</w:t>
            </w:r>
            <w:proofErr w:type="gramStart"/>
            <w:r w:rsidRPr="00F736B1">
              <w:rPr>
                <w:rFonts w:ascii="Times New Roman" w:hAnsi="Times New Roman"/>
                <w:color w:val="000000"/>
                <w:lang w:eastAsia="ru-RU"/>
              </w:rPr>
              <w:t>дств дл</w:t>
            </w:r>
            <w:proofErr w:type="gramEnd"/>
            <w:r w:rsidRPr="00F736B1">
              <w:rPr>
                <w:rFonts w:ascii="Times New Roman" w:hAnsi="Times New Roman"/>
                <w:color w:val="000000"/>
                <w:lang w:eastAsia="ru-RU"/>
              </w:rPr>
              <w:t>я выражения отношения к окружающему миру;</w:t>
            </w:r>
          </w:p>
          <w:p w:rsidR="00F736B1" w:rsidRDefault="00F736B1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174F6" w:rsidRPr="00F736B1" w:rsidRDefault="00A174F6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F736B1">
              <w:rPr>
                <w:rFonts w:ascii="Times New Roman" w:hAnsi="Times New Roman"/>
                <w:color w:val="000000"/>
                <w:lang w:eastAsia="ru-RU"/>
              </w:rPr>
              <w:t>• положительная мотивация к изучению истории возник</w:t>
            </w:r>
            <w:r w:rsidRPr="00F736B1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новения профессий; к практической деятельности. </w:t>
            </w:r>
            <w:r w:rsidRPr="00F736B1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Учащиеся получат возможность для формирования:</w:t>
            </w:r>
          </w:p>
          <w:p w:rsidR="00A174F6" w:rsidRPr="00F736B1" w:rsidRDefault="00A174F6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36B1">
              <w:rPr>
                <w:rFonts w:ascii="Times New Roman" w:hAnsi="Times New Roman"/>
                <w:color w:val="000000"/>
                <w:lang w:eastAsia="ru-RU"/>
              </w:rPr>
              <w:lastRenderedPageBreak/>
              <w:t>• представлений о созидательном и нравственном значе</w:t>
            </w:r>
            <w:r w:rsidRPr="00F736B1">
              <w:rPr>
                <w:rFonts w:ascii="Times New Roman" w:hAnsi="Times New Roman"/>
                <w:color w:val="000000"/>
                <w:lang w:eastAsia="ru-RU"/>
              </w:rPr>
              <w:softHyphen/>
              <w:t>нии труда в жизни человека и общества;</w:t>
            </w:r>
          </w:p>
          <w:p w:rsidR="00A174F6" w:rsidRPr="00F736B1" w:rsidRDefault="00A174F6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36B1">
              <w:rPr>
                <w:rFonts w:ascii="Times New Roman" w:hAnsi="Times New Roman"/>
                <w:color w:val="000000"/>
                <w:lang w:eastAsia="ru-RU"/>
              </w:rPr>
              <w:t>• положительной мотивации и познавательного интереса к созданию личностно и общественно значимых объек</w:t>
            </w:r>
            <w:r w:rsidRPr="00F736B1">
              <w:rPr>
                <w:rFonts w:ascii="Times New Roman" w:hAnsi="Times New Roman"/>
                <w:color w:val="000000"/>
                <w:lang w:eastAsia="ru-RU"/>
              </w:rPr>
              <w:softHyphen/>
              <w:t>тов труда;</w:t>
            </w:r>
          </w:p>
          <w:p w:rsidR="00A174F6" w:rsidRPr="00F736B1" w:rsidRDefault="00A174F6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36B1">
              <w:rPr>
                <w:rFonts w:ascii="Times New Roman" w:hAnsi="Times New Roman"/>
                <w:color w:val="000000"/>
                <w:lang w:eastAsia="ru-RU"/>
              </w:rPr>
              <w:t>• представлений о мире профессий и важности правильно</w:t>
            </w:r>
            <w:r w:rsidRPr="00F736B1">
              <w:rPr>
                <w:rFonts w:ascii="Times New Roman" w:hAnsi="Times New Roman"/>
                <w:color w:val="000000"/>
                <w:lang w:eastAsia="ru-RU"/>
              </w:rPr>
              <w:softHyphen/>
              <w:t>го выбора профессии, о материальной культуре как про</w:t>
            </w:r>
            <w:r w:rsidRPr="00F736B1">
              <w:rPr>
                <w:rFonts w:ascii="Times New Roman" w:hAnsi="Times New Roman"/>
                <w:color w:val="000000"/>
                <w:lang w:eastAsia="ru-RU"/>
              </w:rPr>
              <w:softHyphen/>
              <w:t>дукте предметно-преобразующей деятельности челове</w:t>
            </w:r>
            <w:r w:rsidRPr="00F736B1">
              <w:rPr>
                <w:rFonts w:ascii="Times New Roman" w:hAnsi="Times New Roman"/>
                <w:color w:val="000000"/>
                <w:lang w:eastAsia="ru-RU"/>
              </w:rPr>
              <w:softHyphen/>
              <w:t>ка, о роли ручного труда в жизни человека;</w:t>
            </w:r>
          </w:p>
          <w:p w:rsidR="00A174F6" w:rsidRPr="00F736B1" w:rsidRDefault="00A174F6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36B1">
              <w:rPr>
                <w:rFonts w:ascii="Times New Roman" w:hAnsi="Times New Roman"/>
                <w:color w:val="000000"/>
                <w:lang w:eastAsia="ru-RU"/>
              </w:rPr>
              <w:t>• уважительного отношения к труду людей и людям тру</w:t>
            </w:r>
            <w:r w:rsidRPr="00F736B1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да, к традициям </w:t>
            </w:r>
            <w:r w:rsidRPr="00F736B1">
              <w:rPr>
                <w:rFonts w:ascii="Times New Roman" w:hAnsi="Times New Roman"/>
                <w:color w:val="000000"/>
                <w:lang w:eastAsia="ru-RU"/>
              </w:rPr>
              <w:lastRenderedPageBreak/>
              <w:t>своего народа;</w:t>
            </w:r>
          </w:p>
          <w:p w:rsidR="00A174F6" w:rsidRPr="00F736B1" w:rsidRDefault="00A174F6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36B1">
              <w:rPr>
                <w:rFonts w:ascii="Times New Roman" w:hAnsi="Times New Roman"/>
                <w:color w:val="000000"/>
                <w:lang w:eastAsia="ru-RU"/>
              </w:rPr>
              <w:t>• мотивации к самообслуживанию в школе, дома, элементар</w:t>
            </w:r>
            <w:r w:rsidRPr="00F736B1">
              <w:rPr>
                <w:rFonts w:ascii="Times New Roman" w:hAnsi="Times New Roman"/>
                <w:color w:val="000000"/>
                <w:lang w:eastAsia="ru-RU"/>
              </w:rPr>
              <w:softHyphen/>
              <w:t>ному уходу за одеждой и обувью, к оказанию помощи млад</w:t>
            </w:r>
            <w:r w:rsidRPr="00F736B1">
              <w:rPr>
                <w:rFonts w:ascii="Times New Roman" w:hAnsi="Times New Roman"/>
                <w:color w:val="000000"/>
                <w:lang w:eastAsia="ru-RU"/>
              </w:rPr>
              <w:softHyphen/>
              <w:t>шим и старшим, доступной помощи по хозяйству в семье;</w:t>
            </w:r>
          </w:p>
          <w:p w:rsidR="00A174F6" w:rsidRPr="00F736B1" w:rsidRDefault="00A174F6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36B1">
              <w:rPr>
                <w:rFonts w:ascii="Times New Roman" w:hAnsi="Times New Roman"/>
                <w:color w:val="000000"/>
                <w:lang w:eastAsia="ru-RU"/>
              </w:rPr>
              <w:t>• адекватной оценки правильности выполнения задания;</w:t>
            </w:r>
          </w:p>
          <w:p w:rsidR="00A174F6" w:rsidRPr="00F736B1" w:rsidRDefault="00A174F6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36B1">
              <w:rPr>
                <w:rFonts w:ascii="Times New Roman" w:hAnsi="Times New Roman"/>
                <w:color w:val="000000"/>
                <w:lang w:eastAsia="ru-RU"/>
              </w:rPr>
              <w:t>• основ эмоционально-ценностного, эстетического отно</w:t>
            </w:r>
            <w:r w:rsidRPr="00F736B1">
              <w:rPr>
                <w:rFonts w:ascii="Times New Roman" w:hAnsi="Times New Roman"/>
                <w:color w:val="000000"/>
                <w:lang w:eastAsia="ru-RU"/>
              </w:rPr>
              <w:softHyphen/>
              <w:t>шения к миру, явлени</w:t>
            </w:r>
            <w:r w:rsidR="00FB6818" w:rsidRPr="00F736B1">
              <w:rPr>
                <w:rFonts w:ascii="Times New Roman" w:hAnsi="Times New Roman"/>
                <w:color w:val="000000"/>
                <w:lang w:eastAsia="ru-RU"/>
              </w:rPr>
              <w:t>ям жизни, понимания труда, твор</w:t>
            </w:r>
            <w:r w:rsidRPr="00F736B1">
              <w:rPr>
                <w:rFonts w:ascii="Times New Roman" w:hAnsi="Times New Roman"/>
                <w:color w:val="000000"/>
                <w:lang w:eastAsia="ru-RU"/>
              </w:rPr>
              <w:t>чества, красоты как ценности.</w:t>
            </w:r>
          </w:p>
          <w:p w:rsidR="00A174F6" w:rsidRPr="00F736B1" w:rsidRDefault="00A174F6" w:rsidP="007A03E4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736B1">
              <w:rPr>
                <w:rFonts w:ascii="Times New Roman" w:hAnsi="Times New Roman"/>
                <w:color w:val="000000"/>
                <w:lang w:eastAsia="ru-RU"/>
              </w:rPr>
              <w:t xml:space="preserve">ориентироваться в устройстве и </w:t>
            </w:r>
            <w:r w:rsidRPr="00F736B1">
              <w:rPr>
                <w:rFonts w:ascii="Times New Roman" w:hAnsi="Times New Roman"/>
                <w:color w:val="000000"/>
                <w:lang w:eastAsia="ru-RU"/>
              </w:rPr>
              <w:lastRenderedPageBreak/>
              <w:t>компонентах компьюте</w:t>
            </w:r>
            <w:r w:rsidRPr="00F736B1">
              <w:rPr>
                <w:rFonts w:ascii="Times New Roman" w:hAnsi="Times New Roman"/>
                <w:color w:val="000000"/>
                <w:lang w:eastAsia="ru-RU"/>
              </w:rPr>
              <w:softHyphen/>
              <w:t>ра, текстовом редакторе «</w:t>
            </w:r>
            <w:r w:rsidRPr="00F736B1">
              <w:rPr>
                <w:rFonts w:ascii="Times New Roman" w:hAnsi="Times New Roman"/>
                <w:color w:val="000000"/>
                <w:lang w:val="en-US" w:eastAsia="ru-RU"/>
              </w:rPr>
              <w:t>Word</w:t>
            </w:r>
            <w:r w:rsidRPr="00F736B1">
              <w:rPr>
                <w:rFonts w:ascii="Times New Roman" w:hAnsi="Times New Roman"/>
                <w:color w:val="000000"/>
                <w:lang w:eastAsia="ru-RU"/>
              </w:rPr>
              <w:t>» и его возможностях, уз</w:t>
            </w:r>
            <w:r w:rsidRPr="00F736B1">
              <w:rPr>
                <w:rFonts w:ascii="Times New Roman" w:hAnsi="Times New Roman"/>
                <w:color w:val="000000"/>
                <w:lang w:eastAsia="ru-RU"/>
              </w:rPr>
              <w:softHyphen/>
              <w:t>навать его компоненты по внешнему виду; применять графические редакторы, в том числе «</w:t>
            </w:r>
            <w:r w:rsidRPr="00F736B1">
              <w:rPr>
                <w:rFonts w:ascii="Times New Roman" w:hAnsi="Times New Roman"/>
                <w:color w:val="000000"/>
                <w:lang w:val="en-US" w:eastAsia="ru-RU"/>
              </w:rPr>
              <w:t>Paint</w:t>
            </w:r>
            <w:r w:rsidRPr="00F736B1">
              <w:rPr>
                <w:rFonts w:ascii="Times New Roman" w:hAnsi="Times New Roman"/>
                <w:color w:val="000000"/>
                <w:lang w:eastAsia="ru-RU"/>
              </w:rPr>
              <w:t>»; ориентироваться на рабочем столе операционной систе</w:t>
            </w:r>
            <w:r w:rsidRPr="00F736B1">
              <w:rPr>
                <w:rFonts w:ascii="Times New Roman" w:hAnsi="Times New Roman"/>
                <w:color w:val="000000"/>
                <w:lang w:eastAsia="ru-RU"/>
              </w:rPr>
              <w:softHyphen/>
              <w:t>мы, находить на нём необходимые файлы и папки; корректно выключать и перезагружать компьютер.</w:t>
            </w:r>
          </w:p>
          <w:p w:rsidR="00A174F6" w:rsidRPr="00F736B1" w:rsidRDefault="00A174F6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F736B1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Учащиеся получат возможность научиться:</w:t>
            </w:r>
          </w:p>
          <w:p w:rsidR="00A174F6" w:rsidRPr="00F736B1" w:rsidRDefault="00A174F6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36B1">
              <w:rPr>
                <w:rFonts w:ascii="Times New Roman" w:hAnsi="Times New Roman"/>
                <w:color w:val="000000"/>
                <w:lang w:eastAsia="ru-RU"/>
              </w:rPr>
              <w:t xml:space="preserve">• понимать назначение и устройство измерительных </w:t>
            </w:r>
            <w:proofErr w:type="spellStart"/>
            <w:proofErr w:type="gramStart"/>
            <w:r w:rsidRPr="00F736B1">
              <w:rPr>
                <w:rFonts w:ascii="Times New Roman" w:hAnsi="Times New Roman"/>
                <w:color w:val="000000"/>
                <w:lang w:eastAsia="ru-RU"/>
              </w:rPr>
              <w:t>инст</w:t>
            </w:r>
            <w:proofErr w:type="spellEnd"/>
            <w:r w:rsidRPr="00F736B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736B1">
              <w:rPr>
                <w:rFonts w:ascii="Times New Roman" w:hAnsi="Times New Roman"/>
                <w:color w:val="000000"/>
                <w:lang w:eastAsia="ru-RU"/>
              </w:rPr>
              <w:t>рументов</w:t>
            </w:r>
            <w:proofErr w:type="spellEnd"/>
            <w:proofErr w:type="gramEnd"/>
            <w:r w:rsidRPr="00F736B1">
              <w:rPr>
                <w:rFonts w:ascii="Times New Roman" w:hAnsi="Times New Roman"/>
                <w:color w:val="000000"/>
                <w:lang w:eastAsia="ru-RU"/>
              </w:rPr>
              <w:t xml:space="preserve"> и </w:t>
            </w:r>
            <w:r w:rsidRPr="00F736B1">
              <w:rPr>
                <w:rFonts w:ascii="Times New Roman" w:hAnsi="Times New Roman"/>
                <w:color w:val="000000"/>
                <w:lang w:eastAsia="ru-RU"/>
              </w:rPr>
              <w:lastRenderedPageBreak/>
              <w:t>приспособлений (линейка, угольник, цир</w:t>
            </w:r>
            <w:r w:rsidRPr="00F736B1">
              <w:rPr>
                <w:rFonts w:ascii="Times New Roman" w:hAnsi="Times New Roman"/>
                <w:color w:val="000000"/>
                <w:lang w:eastAsia="ru-RU"/>
              </w:rPr>
              <w:softHyphen/>
              <w:t>куль, сантиметровая лента);</w:t>
            </w:r>
          </w:p>
          <w:p w:rsidR="00F736B1" w:rsidRDefault="00F736B1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174F6" w:rsidRPr="00F736B1" w:rsidRDefault="00A174F6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36B1">
              <w:rPr>
                <w:rFonts w:ascii="Times New Roman" w:hAnsi="Times New Roman"/>
                <w:color w:val="000000"/>
                <w:lang w:eastAsia="ru-RU"/>
              </w:rPr>
              <w:t xml:space="preserve">• выполнять различные виды отделки и декорирования (аппликация, создание декоративной рамки, добавление деталей, швы </w:t>
            </w:r>
            <w:proofErr w:type="spellStart"/>
            <w:r w:rsidRPr="00F736B1">
              <w:rPr>
                <w:rFonts w:ascii="Times New Roman" w:hAnsi="Times New Roman"/>
                <w:color w:val="000000"/>
                <w:lang w:eastAsia="ru-RU"/>
              </w:rPr>
              <w:t>вперёд-иголка</w:t>
            </w:r>
            <w:proofErr w:type="spellEnd"/>
            <w:r w:rsidRPr="00F736B1">
              <w:rPr>
                <w:rFonts w:ascii="Times New Roman" w:hAnsi="Times New Roman"/>
                <w:color w:val="000000"/>
                <w:lang w:eastAsia="ru-RU"/>
              </w:rPr>
              <w:t>, через край и пр.);</w:t>
            </w:r>
          </w:p>
          <w:p w:rsidR="00A174F6" w:rsidRPr="00F736B1" w:rsidRDefault="00A174F6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36B1">
              <w:rPr>
                <w:rFonts w:ascii="Times New Roman" w:hAnsi="Times New Roman"/>
                <w:color w:val="000000"/>
                <w:lang w:eastAsia="ru-RU"/>
              </w:rPr>
              <w:t>• находить и представлять сведения о массовых професси</w:t>
            </w:r>
            <w:r w:rsidRPr="00F736B1">
              <w:rPr>
                <w:rFonts w:ascii="Times New Roman" w:hAnsi="Times New Roman"/>
                <w:color w:val="000000"/>
                <w:lang w:eastAsia="ru-RU"/>
              </w:rPr>
              <w:softHyphen/>
              <w:t>ях и технологии производства искусственных материа</w:t>
            </w:r>
            <w:r w:rsidRPr="00F736B1">
              <w:rPr>
                <w:rFonts w:ascii="Times New Roman" w:hAnsi="Times New Roman"/>
                <w:color w:val="000000"/>
                <w:lang w:eastAsia="ru-RU"/>
              </w:rPr>
              <w:softHyphen/>
              <w:t>лов, о природных материалах;</w:t>
            </w:r>
          </w:p>
          <w:p w:rsidR="00F736B1" w:rsidRDefault="00F736B1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736B1" w:rsidRDefault="00F736B1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754E6" w:rsidRDefault="008754E6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754E6" w:rsidRDefault="008754E6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174F6" w:rsidRPr="00F736B1" w:rsidRDefault="00A174F6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36B1">
              <w:rPr>
                <w:rFonts w:ascii="Times New Roman" w:hAnsi="Times New Roman"/>
                <w:color w:val="000000"/>
                <w:lang w:eastAsia="ru-RU"/>
              </w:rPr>
              <w:t>• правильно складывать и хранить свои вещи, произво</w:t>
            </w:r>
            <w:r w:rsidRPr="00F736B1">
              <w:rPr>
                <w:rFonts w:ascii="Times New Roman" w:hAnsi="Times New Roman"/>
                <w:color w:val="000000"/>
                <w:lang w:eastAsia="ru-RU"/>
              </w:rPr>
              <w:softHyphen/>
              <w:t>дить их мелкий ремонт;</w:t>
            </w:r>
          </w:p>
          <w:p w:rsidR="00A174F6" w:rsidRPr="00F736B1" w:rsidRDefault="00A174F6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36B1">
              <w:rPr>
                <w:rFonts w:ascii="Times New Roman" w:hAnsi="Times New Roman"/>
                <w:color w:val="000000"/>
                <w:lang w:eastAsia="ru-RU"/>
              </w:rPr>
              <w:t>• рассказывать об истории компьютера и компьютерных устройствах;</w:t>
            </w:r>
          </w:p>
          <w:p w:rsidR="00A174F6" w:rsidRPr="00F736B1" w:rsidRDefault="00A174F6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36B1">
              <w:rPr>
                <w:rFonts w:ascii="Times New Roman" w:hAnsi="Times New Roman"/>
                <w:color w:val="000000"/>
                <w:lang w:eastAsia="ru-RU"/>
              </w:rPr>
              <w:t>• изготавливать удобным для себя способом из изученных материалов поделки: на заданную тему и импровизируя;</w:t>
            </w:r>
          </w:p>
          <w:p w:rsidR="00A174F6" w:rsidRPr="00F736B1" w:rsidRDefault="00A174F6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36B1">
              <w:rPr>
                <w:rFonts w:ascii="Times New Roman" w:hAnsi="Times New Roman"/>
                <w:color w:val="000000"/>
                <w:lang w:eastAsia="ru-RU"/>
              </w:rPr>
              <w:t>• использовать изученные возможности «</w:t>
            </w:r>
            <w:r w:rsidRPr="00F736B1">
              <w:rPr>
                <w:rFonts w:ascii="Times New Roman" w:hAnsi="Times New Roman"/>
                <w:color w:val="000000"/>
                <w:lang w:val="en-US" w:eastAsia="ru-RU"/>
              </w:rPr>
              <w:t>Paint</w:t>
            </w:r>
            <w:r w:rsidRPr="00F736B1">
              <w:rPr>
                <w:rFonts w:ascii="Times New Roman" w:hAnsi="Times New Roman"/>
                <w:color w:val="000000"/>
                <w:lang w:eastAsia="ru-RU"/>
              </w:rPr>
              <w:t>» и «</w:t>
            </w:r>
            <w:r w:rsidRPr="00F736B1">
              <w:rPr>
                <w:rFonts w:ascii="Times New Roman" w:hAnsi="Times New Roman"/>
                <w:color w:val="000000"/>
                <w:lang w:val="en-US" w:eastAsia="ru-RU"/>
              </w:rPr>
              <w:t>Word</w:t>
            </w:r>
            <w:r w:rsidRPr="00F736B1">
              <w:rPr>
                <w:rFonts w:ascii="Times New Roman" w:hAnsi="Times New Roman"/>
                <w:color w:val="000000"/>
                <w:lang w:eastAsia="ru-RU"/>
              </w:rPr>
              <w:t>» для создания виртуальных поделок; сохранять и систе</w:t>
            </w:r>
            <w:r w:rsidRPr="00F736B1">
              <w:rPr>
                <w:rFonts w:ascii="Times New Roman" w:hAnsi="Times New Roman"/>
                <w:color w:val="000000"/>
                <w:lang w:eastAsia="ru-RU"/>
              </w:rPr>
              <w:softHyphen/>
              <w:t>матизировать информацию;</w:t>
            </w:r>
          </w:p>
          <w:p w:rsidR="00A174F6" w:rsidRPr="00F736B1" w:rsidRDefault="00A174F6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736B1">
              <w:rPr>
                <w:rFonts w:ascii="Times New Roman" w:hAnsi="Times New Roman"/>
                <w:color w:val="000000"/>
                <w:lang w:eastAsia="ru-RU"/>
              </w:rPr>
              <w:t xml:space="preserve">• рационально </w:t>
            </w:r>
            <w:r w:rsidRPr="00F736B1">
              <w:rPr>
                <w:rFonts w:ascii="Times New Roman" w:hAnsi="Times New Roman"/>
                <w:color w:val="000000"/>
                <w:lang w:eastAsia="ru-RU"/>
              </w:rPr>
              <w:lastRenderedPageBreak/>
              <w:t>организовывать рабочее место и поддержи</w:t>
            </w:r>
            <w:r w:rsidRPr="00F736B1">
              <w:rPr>
                <w:rFonts w:ascii="Times New Roman" w:hAnsi="Times New Roman"/>
                <w:color w:val="000000"/>
                <w:lang w:eastAsia="ru-RU"/>
              </w:rPr>
              <w:softHyphen/>
              <w:t>вать порядок на нём во время работы в соответствии с ис</w:t>
            </w:r>
            <w:r w:rsidRPr="00F736B1">
              <w:rPr>
                <w:rFonts w:ascii="Times New Roman" w:hAnsi="Times New Roman"/>
                <w:color w:val="000000"/>
                <w:lang w:eastAsia="ru-RU"/>
              </w:rPr>
              <w:softHyphen/>
              <w:t>пользуемым материалом.</w:t>
            </w:r>
          </w:p>
          <w:p w:rsidR="00A174F6" w:rsidRPr="000C5AA2" w:rsidRDefault="00A174F6" w:rsidP="007A03E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lastRenderedPageBreak/>
              <w:t>Фрон</w:t>
            </w:r>
            <w:r>
              <w:rPr>
                <w:rFonts w:ascii="Times New Roman" w:hAnsi="Times New Roman"/>
              </w:rPr>
              <w:t>тальная работа, работа в группе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Учебник</w:t>
            </w:r>
            <w:proofErr w:type="gramStart"/>
            <w:r w:rsidRPr="000C5AA2"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0C5AA2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Взаимоконт</w:t>
            </w:r>
            <w:proofErr w:type="spellEnd"/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роль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4F6" w:rsidRPr="000C5AA2" w:rsidTr="00592B1F">
        <w:trPr>
          <w:trHeight w:val="6040"/>
        </w:trPr>
        <w:tc>
          <w:tcPr>
            <w:tcW w:w="534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275" w:type="dxa"/>
          </w:tcPr>
          <w:p w:rsidR="00A174F6" w:rsidRPr="000C5AA2" w:rsidRDefault="00A174F6" w:rsidP="00450F98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Занимательное градостроение</w:t>
            </w: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УИПЗЗ</w:t>
            </w:r>
          </w:p>
          <w:p w:rsidR="00A174F6" w:rsidRDefault="00A174F6" w:rsidP="007A03E4">
            <w:pPr>
              <w:rPr>
                <w:rFonts w:ascii="Times New Roman" w:hAnsi="Times New Roman"/>
              </w:rPr>
            </w:pPr>
          </w:p>
          <w:p w:rsidR="00A174F6" w:rsidRPr="000C5AA2" w:rsidRDefault="00A174F6" w:rsidP="007A03E4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174F6" w:rsidRPr="0004674D" w:rsidRDefault="00A174F6" w:rsidP="007A03E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4674D">
              <w:rPr>
                <w:rFonts w:ascii="Times New Roman" w:hAnsi="Times New Roman"/>
                <w:color w:val="000000"/>
                <w:lang w:eastAsia="ru-RU"/>
              </w:rPr>
              <w:t>Зна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softHyphen/>
              <w:t>ть на</w:t>
            </w:r>
            <w:r w:rsidR="00E31939" w:rsidRPr="0004674D">
              <w:rPr>
                <w:rFonts w:ascii="Times New Roman" w:hAnsi="Times New Roman"/>
                <w:color w:val="000000"/>
                <w:lang w:eastAsia="ru-RU"/>
              </w:rPr>
              <w:t>звания  геометрических  фигур, различать  г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t xml:space="preserve">рани и рёбра куба </w:t>
            </w:r>
            <w:proofErr w:type="spellStart"/>
            <w:proofErr w:type="gramStart"/>
            <w:r w:rsidRPr="0004674D">
              <w:rPr>
                <w:rFonts w:ascii="Times New Roman" w:hAnsi="Times New Roman"/>
                <w:color w:val="000000"/>
                <w:lang w:eastAsia="ru-RU"/>
              </w:rPr>
              <w:t>куба</w:t>
            </w:r>
            <w:proofErr w:type="spellEnd"/>
            <w:proofErr w:type="gramEnd"/>
            <w:r w:rsidRPr="0004674D">
              <w:rPr>
                <w:rFonts w:ascii="Times New Roman" w:hAnsi="Times New Roman"/>
                <w:color w:val="000000"/>
                <w:lang w:eastAsia="ru-RU"/>
              </w:rPr>
              <w:t xml:space="preserve"> и параллелепипеда; за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softHyphen/>
              <w:t>крытые параллелепипеды и кубы</w:t>
            </w:r>
          </w:p>
          <w:p w:rsidR="00482D16" w:rsidRPr="0004674D" w:rsidRDefault="00A174F6" w:rsidP="00482D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Решать творческую задачу: проектировать 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t>и конст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softHyphen/>
              <w:t>руировать модели с прямоугольными формами из ку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бов и параллелепипедов различных размеров и формы. </w:t>
            </w:r>
          </w:p>
          <w:p w:rsidR="00A174F6" w:rsidRPr="0004674D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174F6" w:rsidRPr="000C5AA2" w:rsidRDefault="00A174F6" w:rsidP="007A03E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174F6" w:rsidRPr="000C5AA2" w:rsidRDefault="00A174F6" w:rsidP="007A03E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174F6" w:rsidRPr="000C5AA2" w:rsidRDefault="00A174F6" w:rsidP="007A03E4">
            <w:pPr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Работа в паре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174F6" w:rsidRPr="000C5AA2" w:rsidRDefault="00A174F6" w:rsidP="00F469F3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Учебник,</w:t>
            </w:r>
          </w:p>
          <w:p w:rsidR="00A174F6" w:rsidRPr="000C5AA2" w:rsidRDefault="00A174F6" w:rsidP="00F469F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обра</w:t>
            </w:r>
            <w:proofErr w:type="spellEnd"/>
          </w:p>
          <w:p w:rsidR="00A174F6" w:rsidRPr="000C5AA2" w:rsidRDefault="00A174F6" w:rsidP="00F469F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зец</w:t>
            </w:r>
            <w:proofErr w:type="spellEnd"/>
            <w:r w:rsidRPr="000C5AA2">
              <w:rPr>
                <w:rFonts w:ascii="Times New Roman" w:hAnsi="Times New Roman"/>
              </w:rPr>
              <w:t xml:space="preserve">  </w:t>
            </w:r>
            <w:proofErr w:type="spellStart"/>
            <w:r w:rsidRPr="000C5AA2">
              <w:rPr>
                <w:rFonts w:ascii="Times New Roman" w:hAnsi="Times New Roman"/>
              </w:rPr>
              <w:t>изде</w:t>
            </w:r>
            <w:proofErr w:type="spellEnd"/>
          </w:p>
          <w:p w:rsidR="00A174F6" w:rsidRPr="000C5AA2" w:rsidRDefault="00A174F6" w:rsidP="00F469F3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лия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Взаимоконт</w:t>
            </w:r>
            <w:proofErr w:type="spellEnd"/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 xml:space="preserve">роль </w:t>
            </w:r>
          </w:p>
          <w:p w:rsidR="00A174F6" w:rsidRPr="000C5AA2" w:rsidRDefault="00A174F6" w:rsidP="007A03E4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4F6" w:rsidRPr="000C5AA2" w:rsidTr="00592B1F">
        <w:tc>
          <w:tcPr>
            <w:tcW w:w="534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275" w:type="dxa"/>
          </w:tcPr>
          <w:p w:rsidR="00A174F6" w:rsidRPr="000C5AA2" w:rsidRDefault="00A174F6" w:rsidP="00450F98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Чертёжная мастерская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УИПЗЗ</w:t>
            </w:r>
          </w:p>
          <w:p w:rsidR="00A174F6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A174F6" w:rsidRPr="0004674D" w:rsidRDefault="00E31939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З</w:t>
            </w:r>
            <w:r w:rsidR="00A174F6"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нать </w:t>
            </w:r>
            <w:r w:rsidR="00A174F6" w:rsidRPr="0004674D">
              <w:rPr>
                <w:rFonts w:ascii="Times New Roman" w:hAnsi="Times New Roman"/>
                <w:color w:val="000000"/>
                <w:lang w:eastAsia="ru-RU"/>
              </w:rPr>
              <w:t>устройство объёмных геометрических фигур</w:t>
            </w:r>
          </w:p>
          <w:p w:rsidR="00A174F6" w:rsidRPr="0004674D" w:rsidRDefault="00A174F6" w:rsidP="00E31939">
            <w:pPr>
              <w:spacing w:after="0" w:line="240" w:lineRule="auto"/>
              <w:rPr>
                <w:rFonts w:ascii="Times New Roman" w:hAnsi="Times New Roman"/>
              </w:rPr>
            </w:pPr>
            <w:r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Решать творческую задачу: 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t>конструировать геомет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рические фигуры стилизованных объёмных объектов, самостоятельно </w:t>
            </w:r>
            <w:r w:rsidR="00E31939" w:rsidRPr="0004674D">
              <w:rPr>
                <w:rFonts w:ascii="Times New Roman" w:hAnsi="Times New Roman"/>
                <w:color w:val="000000"/>
                <w:lang w:eastAsia="ru-RU"/>
              </w:rPr>
              <w:t>склеивать объемные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t xml:space="preserve"> фи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softHyphen/>
              <w:t>гур</w:t>
            </w:r>
            <w:r w:rsidR="00E31939" w:rsidRPr="0004674D">
              <w:rPr>
                <w:rFonts w:ascii="Times New Roman" w:hAnsi="Times New Roman"/>
                <w:color w:val="000000"/>
                <w:lang w:eastAsia="ru-RU"/>
              </w:rPr>
              <w:t>ы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t xml:space="preserve"> по готовой развертке.</w:t>
            </w:r>
          </w:p>
        </w:tc>
        <w:tc>
          <w:tcPr>
            <w:tcW w:w="1843" w:type="dxa"/>
            <w:vMerge/>
          </w:tcPr>
          <w:p w:rsidR="00A174F6" w:rsidRPr="000C5AA2" w:rsidRDefault="00A174F6" w:rsidP="007A03E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174F6" w:rsidRPr="000C5AA2" w:rsidRDefault="00A174F6" w:rsidP="007A03E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993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Учебник</w:t>
            </w:r>
            <w:proofErr w:type="gramStart"/>
            <w:r w:rsidRPr="000C5AA2">
              <w:rPr>
                <w:rFonts w:ascii="Times New Roman" w:hAnsi="Times New Roman"/>
              </w:rPr>
              <w:t xml:space="preserve"> ,</w:t>
            </w:r>
            <w:proofErr w:type="gramEnd"/>
            <w:r w:rsidRPr="000C5AA2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992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Самоконт</w:t>
            </w:r>
            <w:proofErr w:type="spellEnd"/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роль</w:t>
            </w:r>
          </w:p>
        </w:tc>
        <w:tc>
          <w:tcPr>
            <w:tcW w:w="709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4F6" w:rsidRPr="000C5AA2" w:rsidTr="00592B1F">
        <w:tc>
          <w:tcPr>
            <w:tcW w:w="534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Путешествие в страну порядка</w:t>
            </w: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УИПЗЗ</w:t>
            </w:r>
          </w:p>
        </w:tc>
        <w:tc>
          <w:tcPr>
            <w:tcW w:w="3118" w:type="dxa"/>
          </w:tcPr>
          <w:p w:rsidR="00A174F6" w:rsidRPr="0004674D" w:rsidRDefault="00E31939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Знать правила</w:t>
            </w:r>
            <w:r w:rsidR="00A174F6"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 ухода за одеждой: складывание одежды, её рациональное хранение на полке и во вре</w:t>
            </w:r>
            <w:r w:rsidR="00A174F6"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softHyphen/>
              <w:t>мя транспортировки.</w:t>
            </w:r>
          </w:p>
          <w:p w:rsidR="00A174F6" w:rsidRPr="0004674D" w:rsidRDefault="00A174F6" w:rsidP="00E31939">
            <w:pPr>
              <w:spacing w:after="0" w:line="240" w:lineRule="auto"/>
              <w:rPr>
                <w:rFonts w:ascii="Times New Roman" w:hAnsi="Times New Roman"/>
              </w:rPr>
            </w:pPr>
            <w:r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Применять полученный опыт </w:t>
            </w:r>
            <w:r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lastRenderedPageBreak/>
              <w:t>практической деятельности для выполнения домаш</w:t>
            </w:r>
            <w:r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softHyphen/>
              <w:t xml:space="preserve">них трудовых обязанностей. </w:t>
            </w:r>
          </w:p>
        </w:tc>
        <w:tc>
          <w:tcPr>
            <w:tcW w:w="1843" w:type="dxa"/>
            <w:vMerge/>
          </w:tcPr>
          <w:p w:rsidR="00A174F6" w:rsidRPr="000C5AA2" w:rsidRDefault="00A174F6" w:rsidP="007A03E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174F6" w:rsidRPr="000C5AA2" w:rsidRDefault="00A174F6" w:rsidP="007A03E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Фронтальная работа, работа в паре</w:t>
            </w:r>
          </w:p>
        </w:tc>
        <w:tc>
          <w:tcPr>
            <w:tcW w:w="993" w:type="dxa"/>
          </w:tcPr>
          <w:p w:rsidR="00A174F6" w:rsidRPr="000C5AA2" w:rsidRDefault="00A174F6" w:rsidP="00F736B1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 xml:space="preserve">Учебник, </w:t>
            </w:r>
            <w:proofErr w:type="spellStart"/>
            <w:r w:rsidRPr="000C5AA2">
              <w:rPr>
                <w:rFonts w:ascii="Times New Roman" w:hAnsi="Times New Roman"/>
              </w:rPr>
              <w:t>презен</w:t>
            </w:r>
            <w:proofErr w:type="spellEnd"/>
          </w:p>
          <w:p w:rsidR="00A174F6" w:rsidRPr="000C5AA2" w:rsidRDefault="00A174F6" w:rsidP="00F736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тация</w:t>
            </w:r>
            <w:proofErr w:type="spellEnd"/>
            <w:r w:rsidRPr="000C5AA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Взаимоконт</w:t>
            </w:r>
            <w:proofErr w:type="spellEnd"/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роль</w:t>
            </w:r>
          </w:p>
        </w:tc>
        <w:tc>
          <w:tcPr>
            <w:tcW w:w="709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4F6" w:rsidRPr="000C5AA2" w:rsidTr="00592B1F">
        <w:trPr>
          <w:trHeight w:val="1398"/>
        </w:trPr>
        <w:tc>
          <w:tcPr>
            <w:tcW w:w="534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275" w:type="dxa"/>
          </w:tcPr>
          <w:p w:rsidR="00A174F6" w:rsidRPr="000C5AA2" w:rsidRDefault="00A174F6" w:rsidP="00450F98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 xml:space="preserve">Ремонт на необитаемом острове </w:t>
            </w:r>
          </w:p>
        </w:tc>
        <w:tc>
          <w:tcPr>
            <w:tcW w:w="567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УИПЗЗ</w:t>
            </w:r>
          </w:p>
          <w:p w:rsidR="00A174F6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A174F6" w:rsidRPr="0004674D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4674D">
              <w:rPr>
                <w:rFonts w:ascii="Times New Roman" w:hAnsi="Times New Roman"/>
                <w:color w:val="000000"/>
                <w:lang w:eastAsia="ru-RU"/>
              </w:rPr>
              <w:t>Ознакомление со стандарт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softHyphen/>
              <w:t>ными и нестандартными применениями приспособле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softHyphen/>
              <w:t>ний, материалов и предме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softHyphen/>
              <w:t>тов для ремонта.</w:t>
            </w:r>
          </w:p>
          <w:p w:rsidR="00A174F6" w:rsidRPr="0004674D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Применять полученные знания для решения технических и тех</w:t>
            </w:r>
            <w:r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softHyphen/>
              <w:t>нологических задач.</w:t>
            </w:r>
          </w:p>
        </w:tc>
        <w:tc>
          <w:tcPr>
            <w:tcW w:w="1843" w:type="dxa"/>
            <w:vMerge/>
          </w:tcPr>
          <w:p w:rsidR="00A174F6" w:rsidRPr="000C5AA2" w:rsidRDefault="00A174F6" w:rsidP="007A03E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174F6" w:rsidRPr="000C5AA2" w:rsidRDefault="00A174F6" w:rsidP="007A03E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Работа в паре</w:t>
            </w:r>
          </w:p>
        </w:tc>
        <w:tc>
          <w:tcPr>
            <w:tcW w:w="993" w:type="dxa"/>
          </w:tcPr>
          <w:p w:rsidR="00A174F6" w:rsidRPr="000C5AA2" w:rsidRDefault="00A174F6" w:rsidP="00F736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Обра</w:t>
            </w:r>
            <w:proofErr w:type="spellEnd"/>
          </w:p>
          <w:p w:rsidR="00A174F6" w:rsidRPr="000C5AA2" w:rsidRDefault="00A174F6" w:rsidP="00F736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зец</w:t>
            </w:r>
            <w:proofErr w:type="spellEnd"/>
            <w:r w:rsidRPr="000C5AA2">
              <w:rPr>
                <w:rFonts w:ascii="Times New Roman" w:hAnsi="Times New Roman"/>
              </w:rPr>
              <w:t xml:space="preserve">  </w:t>
            </w:r>
            <w:proofErr w:type="spellStart"/>
            <w:r w:rsidRPr="000C5AA2">
              <w:rPr>
                <w:rFonts w:ascii="Times New Roman" w:hAnsi="Times New Roman"/>
              </w:rPr>
              <w:t>изде</w:t>
            </w:r>
            <w:proofErr w:type="spellEnd"/>
          </w:p>
          <w:p w:rsidR="00A174F6" w:rsidRPr="000C5AA2" w:rsidRDefault="00A174F6" w:rsidP="00F736B1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лия</w:t>
            </w:r>
          </w:p>
        </w:tc>
        <w:tc>
          <w:tcPr>
            <w:tcW w:w="992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Взаимоконт</w:t>
            </w:r>
            <w:proofErr w:type="spellEnd"/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роль</w:t>
            </w:r>
          </w:p>
        </w:tc>
        <w:tc>
          <w:tcPr>
            <w:tcW w:w="709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4F6" w:rsidRPr="000C5AA2" w:rsidTr="00592B1F">
        <w:tc>
          <w:tcPr>
            <w:tcW w:w="534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Домашние хлопоты</w:t>
            </w: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УИПЗЗ</w:t>
            </w:r>
          </w:p>
          <w:p w:rsidR="00A174F6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A174F6" w:rsidRPr="0004674D" w:rsidRDefault="00E31939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4674D">
              <w:rPr>
                <w:rFonts w:ascii="Times New Roman" w:hAnsi="Times New Roman"/>
                <w:color w:val="000000"/>
                <w:lang w:eastAsia="ru-RU"/>
              </w:rPr>
              <w:t>Знать о значении</w:t>
            </w:r>
            <w:r w:rsidR="00A174F6" w:rsidRPr="0004674D">
              <w:rPr>
                <w:rFonts w:ascii="Times New Roman" w:hAnsi="Times New Roman"/>
                <w:color w:val="000000"/>
                <w:lang w:eastAsia="ru-RU"/>
              </w:rPr>
              <w:t xml:space="preserve"> порядка в доме и на рабочем месте. </w:t>
            </w:r>
          </w:p>
          <w:p w:rsidR="00A174F6" w:rsidRPr="0004674D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Участвовать 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t>в беседе о распределении домашних обязанностей всех членов семьи.</w:t>
            </w:r>
          </w:p>
        </w:tc>
        <w:tc>
          <w:tcPr>
            <w:tcW w:w="1843" w:type="dxa"/>
            <w:vMerge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174F6" w:rsidRPr="000C5AA2" w:rsidRDefault="00A174F6" w:rsidP="007A03E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Фронтальная и индивидуальная работа</w:t>
            </w:r>
          </w:p>
        </w:tc>
        <w:tc>
          <w:tcPr>
            <w:tcW w:w="993" w:type="dxa"/>
          </w:tcPr>
          <w:p w:rsidR="00A174F6" w:rsidRPr="000C5AA2" w:rsidRDefault="00A174F6" w:rsidP="00F736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74F6" w:rsidRPr="000C5AA2" w:rsidRDefault="00A174F6" w:rsidP="00F736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Обра</w:t>
            </w:r>
            <w:proofErr w:type="spellEnd"/>
          </w:p>
          <w:p w:rsidR="00A174F6" w:rsidRPr="000C5AA2" w:rsidRDefault="00A174F6" w:rsidP="00F736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зец</w:t>
            </w:r>
            <w:proofErr w:type="spellEnd"/>
            <w:r w:rsidRPr="000C5AA2">
              <w:rPr>
                <w:rFonts w:ascii="Times New Roman" w:hAnsi="Times New Roman"/>
              </w:rPr>
              <w:t xml:space="preserve">  </w:t>
            </w:r>
            <w:proofErr w:type="spellStart"/>
            <w:r w:rsidRPr="000C5AA2">
              <w:rPr>
                <w:rFonts w:ascii="Times New Roman" w:hAnsi="Times New Roman"/>
              </w:rPr>
              <w:t>изде</w:t>
            </w:r>
            <w:proofErr w:type="spellEnd"/>
          </w:p>
          <w:p w:rsidR="00A174F6" w:rsidRPr="000C5AA2" w:rsidRDefault="00A174F6" w:rsidP="00F736B1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лия</w:t>
            </w:r>
          </w:p>
        </w:tc>
        <w:tc>
          <w:tcPr>
            <w:tcW w:w="992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Само</w:t>
            </w: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конт</w:t>
            </w:r>
            <w:proofErr w:type="spellEnd"/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роль</w:t>
            </w:r>
          </w:p>
        </w:tc>
        <w:tc>
          <w:tcPr>
            <w:tcW w:w="709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4F6" w:rsidRPr="000C5AA2" w:rsidTr="00592B1F">
        <w:tc>
          <w:tcPr>
            <w:tcW w:w="534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Твои творческие достижения</w:t>
            </w: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A174F6" w:rsidRPr="000C5AA2" w:rsidRDefault="00A174F6" w:rsidP="007A03E4">
            <w:pPr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 xml:space="preserve">УПОКЗ </w:t>
            </w: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A174F6" w:rsidRPr="0004674D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Изго</w:t>
            </w:r>
            <w:r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softHyphen/>
              <w:t xml:space="preserve">тавливать 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t>изделия по образцу, по рисунку, по сбор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softHyphen/>
              <w:t>ной схеме. Самостоятельно выбирать нужную технологию изготовления изделия. Разрабатывать последовательность технологических операций по сборке изделия.</w:t>
            </w:r>
          </w:p>
        </w:tc>
        <w:tc>
          <w:tcPr>
            <w:tcW w:w="1843" w:type="dxa"/>
            <w:vMerge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174F6" w:rsidRPr="000C5AA2" w:rsidRDefault="00A174F6" w:rsidP="007A03E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174F6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Работа в группе,</w:t>
            </w: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фронтальная работа.</w:t>
            </w:r>
          </w:p>
        </w:tc>
        <w:tc>
          <w:tcPr>
            <w:tcW w:w="993" w:type="dxa"/>
          </w:tcPr>
          <w:p w:rsidR="00A174F6" w:rsidRPr="000C5AA2" w:rsidRDefault="00A174F6" w:rsidP="00F736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Выстав</w:t>
            </w:r>
            <w:proofErr w:type="spellEnd"/>
          </w:p>
          <w:p w:rsidR="00A174F6" w:rsidRPr="000C5AA2" w:rsidRDefault="00A174F6" w:rsidP="00F736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ка</w:t>
            </w:r>
            <w:proofErr w:type="spellEnd"/>
            <w:r w:rsidRPr="000C5AA2">
              <w:rPr>
                <w:rFonts w:ascii="Times New Roman" w:hAnsi="Times New Roman"/>
              </w:rPr>
              <w:t xml:space="preserve"> </w:t>
            </w:r>
          </w:p>
          <w:p w:rsidR="00A174F6" w:rsidRPr="000C5AA2" w:rsidRDefault="00A174F6" w:rsidP="00F736B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C5AA2">
              <w:rPr>
                <w:rFonts w:ascii="Times New Roman" w:hAnsi="Times New Roman"/>
              </w:rPr>
              <w:t>поде</w:t>
            </w:r>
            <w:proofErr w:type="gramEnd"/>
          </w:p>
          <w:p w:rsidR="00A174F6" w:rsidRPr="000C5AA2" w:rsidRDefault="00A174F6" w:rsidP="00F736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лок</w:t>
            </w:r>
            <w:proofErr w:type="spellEnd"/>
          </w:p>
        </w:tc>
        <w:tc>
          <w:tcPr>
            <w:tcW w:w="992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 xml:space="preserve">Самоконтроль </w:t>
            </w:r>
          </w:p>
        </w:tc>
        <w:tc>
          <w:tcPr>
            <w:tcW w:w="709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11C2" w:rsidRPr="000C5AA2" w:rsidTr="00592B1F">
        <w:trPr>
          <w:trHeight w:val="938"/>
        </w:trPr>
        <w:tc>
          <w:tcPr>
            <w:tcW w:w="3085" w:type="dxa"/>
            <w:gridSpan w:val="4"/>
          </w:tcPr>
          <w:p w:rsidR="002B11C2" w:rsidRPr="000C5AA2" w:rsidRDefault="002B11C2" w:rsidP="002B11C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C5AA2">
              <w:rPr>
                <w:rFonts w:ascii="Times New Roman" w:hAnsi="Times New Roman"/>
                <w:b/>
                <w:i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</w:rPr>
              <w:t>.</w:t>
            </w:r>
            <w:r w:rsidRPr="000C5AA2">
              <w:rPr>
                <w:rFonts w:ascii="Times New Roman" w:hAnsi="Times New Roman"/>
                <w:b/>
                <w:i/>
              </w:rPr>
              <w:t xml:space="preserve"> Страна нестандартных решений</w:t>
            </w:r>
            <w:r>
              <w:rPr>
                <w:rFonts w:ascii="Times New Roman" w:hAnsi="Times New Roman"/>
                <w:b/>
                <w:i/>
              </w:rPr>
              <w:t xml:space="preserve"> (8</w:t>
            </w:r>
            <w:r w:rsidRPr="000C5AA2">
              <w:rPr>
                <w:rFonts w:ascii="Times New Roman" w:hAnsi="Times New Roman"/>
                <w:b/>
                <w:i/>
              </w:rPr>
              <w:t>ч)</w:t>
            </w:r>
          </w:p>
          <w:p w:rsidR="002B11C2" w:rsidRPr="002B11C2" w:rsidRDefault="002B11C2" w:rsidP="002B11C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2B11C2" w:rsidRPr="000C5AA2" w:rsidRDefault="002B11C2" w:rsidP="007A03E4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B11C2" w:rsidRPr="0004674D" w:rsidRDefault="002B11C2" w:rsidP="007A03E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2B11C2" w:rsidRPr="000C5AA2" w:rsidRDefault="002B11C2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B11C2" w:rsidRPr="000C5AA2" w:rsidRDefault="002B11C2" w:rsidP="007A03E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B11C2" w:rsidRPr="000C5AA2" w:rsidRDefault="002B11C2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B11C2" w:rsidRPr="000C5AA2" w:rsidRDefault="002B11C2" w:rsidP="00F736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11C2" w:rsidRPr="000C5AA2" w:rsidRDefault="002B11C2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11C2" w:rsidRPr="000C5AA2" w:rsidRDefault="002B11C2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B11C2" w:rsidRPr="000C5AA2" w:rsidRDefault="002B11C2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4F6" w:rsidRPr="000C5AA2" w:rsidTr="00592B1F">
        <w:tc>
          <w:tcPr>
            <w:tcW w:w="534" w:type="dxa"/>
          </w:tcPr>
          <w:p w:rsidR="00A174F6" w:rsidRPr="00853BFB" w:rsidRDefault="00A174F6" w:rsidP="00853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A174F6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правил ТБ при работе с шилом.</w:t>
            </w: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Танцую</w:t>
            </w: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щий</w:t>
            </w:r>
            <w:proofErr w:type="spellEnd"/>
            <w:r w:rsidRPr="000C5AA2">
              <w:rPr>
                <w:rFonts w:ascii="Times New Roman" w:hAnsi="Times New Roman"/>
              </w:rPr>
              <w:t xml:space="preserve"> </w:t>
            </w:r>
            <w:r w:rsidRPr="000C5AA2">
              <w:rPr>
                <w:rFonts w:ascii="Times New Roman" w:hAnsi="Times New Roman"/>
              </w:rPr>
              <w:lastRenderedPageBreak/>
              <w:t>зоопарк</w:t>
            </w: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УИПЗЗ</w:t>
            </w:r>
          </w:p>
          <w:p w:rsidR="00A174F6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A174F6" w:rsidRPr="0004674D" w:rsidRDefault="00A174F6" w:rsidP="007A03E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4674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Действовать по инструкции: изготовить 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t>поделку из нескольких частей, скреплённых при помощи под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вижного соединения деталей. </w:t>
            </w:r>
            <w:r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Управлять 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t xml:space="preserve">игрушкой при помощи нитяного рычага. 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lastRenderedPageBreak/>
              <w:t>Проверить модель в действии. Самостоятельно декорировать изделие.</w:t>
            </w:r>
          </w:p>
        </w:tc>
        <w:tc>
          <w:tcPr>
            <w:tcW w:w="1843" w:type="dxa"/>
            <w:vMerge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174F6" w:rsidRPr="000C5AA2" w:rsidRDefault="00A174F6" w:rsidP="007A03E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174F6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Работа в группе,</w:t>
            </w: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фронтальная работа.</w:t>
            </w:r>
          </w:p>
        </w:tc>
        <w:tc>
          <w:tcPr>
            <w:tcW w:w="993" w:type="dxa"/>
          </w:tcPr>
          <w:p w:rsidR="00A174F6" w:rsidRPr="000C5AA2" w:rsidRDefault="00A174F6" w:rsidP="00F736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Презен</w:t>
            </w:r>
            <w:proofErr w:type="spellEnd"/>
          </w:p>
          <w:p w:rsidR="00A174F6" w:rsidRPr="000C5AA2" w:rsidRDefault="00A174F6" w:rsidP="00F736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тация</w:t>
            </w:r>
            <w:proofErr w:type="spellEnd"/>
          </w:p>
        </w:tc>
        <w:tc>
          <w:tcPr>
            <w:tcW w:w="992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Взаимоконт</w:t>
            </w:r>
            <w:proofErr w:type="spellEnd"/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роль</w:t>
            </w:r>
          </w:p>
        </w:tc>
        <w:tc>
          <w:tcPr>
            <w:tcW w:w="709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4F6" w:rsidRPr="000C5AA2" w:rsidTr="00592B1F">
        <w:tc>
          <w:tcPr>
            <w:tcW w:w="534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10</w:t>
            </w:r>
          </w:p>
        </w:tc>
        <w:tc>
          <w:tcPr>
            <w:tcW w:w="1275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Марш игрушек</w:t>
            </w: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УИПЗЗ</w:t>
            </w: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A174F6" w:rsidRPr="0004674D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Знать 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t>различные приёмы изготовления моделей из фольги на каркасной основе с подвижными элемента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softHyphen/>
              <w:t>ми (зависимыми и независимыми)</w:t>
            </w:r>
          </w:p>
          <w:p w:rsidR="00A174F6" w:rsidRPr="0004674D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Выполнять 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t>зада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softHyphen/>
              <w:t>ния на обработку способов подвижного соединения де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softHyphen/>
              <w:t>талей.</w:t>
            </w:r>
          </w:p>
        </w:tc>
        <w:tc>
          <w:tcPr>
            <w:tcW w:w="1843" w:type="dxa"/>
            <w:vMerge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174F6" w:rsidRPr="000C5AA2" w:rsidRDefault="00A174F6" w:rsidP="007A03E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993" w:type="dxa"/>
          </w:tcPr>
          <w:p w:rsidR="00A174F6" w:rsidRPr="000C5AA2" w:rsidRDefault="00A174F6" w:rsidP="00F736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Обра</w:t>
            </w:r>
            <w:proofErr w:type="spellEnd"/>
          </w:p>
          <w:p w:rsidR="00A174F6" w:rsidRPr="000C5AA2" w:rsidRDefault="00A174F6" w:rsidP="00F736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зец</w:t>
            </w:r>
            <w:proofErr w:type="spellEnd"/>
            <w:r w:rsidRPr="000C5AA2">
              <w:rPr>
                <w:rFonts w:ascii="Times New Roman" w:hAnsi="Times New Roman"/>
              </w:rPr>
              <w:t xml:space="preserve">  </w:t>
            </w:r>
            <w:proofErr w:type="spellStart"/>
            <w:r w:rsidRPr="000C5AA2">
              <w:rPr>
                <w:rFonts w:ascii="Times New Roman" w:hAnsi="Times New Roman"/>
              </w:rPr>
              <w:t>изде</w:t>
            </w:r>
            <w:proofErr w:type="spellEnd"/>
          </w:p>
          <w:p w:rsidR="00A174F6" w:rsidRPr="000C5AA2" w:rsidRDefault="00A174F6" w:rsidP="00F736B1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лия</w:t>
            </w:r>
          </w:p>
        </w:tc>
        <w:tc>
          <w:tcPr>
            <w:tcW w:w="992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Само</w:t>
            </w: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конт</w:t>
            </w:r>
            <w:proofErr w:type="spellEnd"/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роль</w:t>
            </w:r>
          </w:p>
        </w:tc>
        <w:tc>
          <w:tcPr>
            <w:tcW w:w="709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4F6" w:rsidRPr="000C5AA2" w:rsidTr="00592B1F">
        <w:tc>
          <w:tcPr>
            <w:tcW w:w="534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11-12</w:t>
            </w:r>
          </w:p>
        </w:tc>
        <w:tc>
          <w:tcPr>
            <w:tcW w:w="1275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Волшеб</w:t>
            </w:r>
            <w:proofErr w:type="spellEnd"/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ная</w:t>
            </w:r>
            <w:proofErr w:type="spellEnd"/>
            <w:r w:rsidRPr="000C5AA2">
              <w:rPr>
                <w:rFonts w:ascii="Times New Roman" w:hAnsi="Times New Roman"/>
              </w:rPr>
              <w:t xml:space="preserve"> лепка</w:t>
            </w: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УИПЗЗ</w:t>
            </w: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УЗЗВУ</w:t>
            </w:r>
          </w:p>
        </w:tc>
        <w:tc>
          <w:tcPr>
            <w:tcW w:w="3118" w:type="dxa"/>
          </w:tcPr>
          <w:p w:rsidR="00A174F6" w:rsidRPr="0004674D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Знать 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t xml:space="preserve">технологию изготовления пластической" массы. </w:t>
            </w:r>
          </w:p>
          <w:p w:rsidR="00A174F6" w:rsidRPr="0004674D" w:rsidRDefault="00A174F6" w:rsidP="00482D16">
            <w:pPr>
              <w:spacing w:after="0" w:line="240" w:lineRule="auto"/>
              <w:rPr>
                <w:rFonts w:ascii="Times New Roman" w:hAnsi="Times New Roman"/>
              </w:rPr>
            </w:pPr>
            <w:r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Решать творческую задачу: 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t>моделировать объёмные формы, грунтовать и декорировать изде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лия. </w:t>
            </w:r>
          </w:p>
        </w:tc>
        <w:tc>
          <w:tcPr>
            <w:tcW w:w="1843" w:type="dxa"/>
            <w:vMerge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174F6" w:rsidRPr="000C5AA2" w:rsidRDefault="00A174F6" w:rsidP="007A03E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Работа в паре</w:t>
            </w:r>
          </w:p>
        </w:tc>
        <w:tc>
          <w:tcPr>
            <w:tcW w:w="993" w:type="dxa"/>
          </w:tcPr>
          <w:p w:rsidR="00A174F6" w:rsidRPr="000C5AA2" w:rsidRDefault="00A174F6" w:rsidP="00F736B1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Учебник,</w:t>
            </w:r>
          </w:p>
          <w:p w:rsidR="00A174F6" w:rsidRPr="000C5AA2" w:rsidRDefault="00A174F6" w:rsidP="00F736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презен</w:t>
            </w:r>
            <w:proofErr w:type="spellEnd"/>
          </w:p>
          <w:p w:rsidR="00A174F6" w:rsidRPr="000C5AA2" w:rsidRDefault="00A174F6" w:rsidP="00F736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тация</w:t>
            </w:r>
            <w:proofErr w:type="spellEnd"/>
          </w:p>
        </w:tc>
        <w:tc>
          <w:tcPr>
            <w:tcW w:w="992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Взаимоконт</w:t>
            </w:r>
            <w:proofErr w:type="spellEnd"/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роль</w:t>
            </w:r>
          </w:p>
        </w:tc>
        <w:tc>
          <w:tcPr>
            <w:tcW w:w="709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4F6" w:rsidRPr="000C5AA2" w:rsidTr="00592B1F">
        <w:tc>
          <w:tcPr>
            <w:tcW w:w="534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13-14</w:t>
            </w:r>
          </w:p>
        </w:tc>
        <w:tc>
          <w:tcPr>
            <w:tcW w:w="1275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Скульптурные секреты</w:t>
            </w: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УИПЗЗ</w:t>
            </w: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УЗЗВУ</w:t>
            </w:r>
          </w:p>
        </w:tc>
        <w:tc>
          <w:tcPr>
            <w:tcW w:w="3118" w:type="dxa"/>
          </w:tcPr>
          <w:p w:rsidR="00A174F6" w:rsidRPr="0004674D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174F6" w:rsidRPr="000C5AA2" w:rsidRDefault="00A174F6" w:rsidP="007A03E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174F6" w:rsidRPr="000C5AA2" w:rsidRDefault="00A174F6" w:rsidP="000D367B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993" w:type="dxa"/>
          </w:tcPr>
          <w:p w:rsidR="00A174F6" w:rsidRPr="000C5AA2" w:rsidRDefault="00A174F6" w:rsidP="00F736B1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 xml:space="preserve">Иллюстрации </w:t>
            </w:r>
          </w:p>
        </w:tc>
        <w:tc>
          <w:tcPr>
            <w:tcW w:w="992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Само</w:t>
            </w: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конт</w:t>
            </w:r>
            <w:proofErr w:type="spellEnd"/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роль</w:t>
            </w:r>
          </w:p>
        </w:tc>
        <w:tc>
          <w:tcPr>
            <w:tcW w:w="709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4F6" w:rsidRPr="000C5AA2" w:rsidTr="00592B1F">
        <w:tc>
          <w:tcPr>
            <w:tcW w:w="534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5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Поход в гости</w:t>
            </w: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УИПЗЗ</w:t>
            </w: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A174F6" w:rsidRPr="0004674D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174F6" w:rsidRPr="000C5AA2" w:rsidRDefault="00A174F6" w:rsidP="007A03E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993" w:type="dxa"/>
          </w:tcPr>
          <w:p w:rsidR="00A174F6" w:rsidRPr="000C5AA2" w:rsidRDefault="00A174F6" w:rsidP="00F736B1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 xml:space="preserve">Учебник </w:t>
            </w:r>
          </w:p>
        </w:tc>
        <w:tc>
          <w:tcPr>
            <w:tcW w:w="992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Само</w:t>
            </w: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конт</w:t>
            </w:r>
            <w:proofErr w:type="spellEnd"/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роль</w:t>
            </w:r>
          </w:p>
        </w:tc>
        <w:tc>
          <w:tcPr>
            <w:tcW w:w="709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4F6" w:rsidRPr="000C5AA2" w:rsidTr="00592B1F">
        <w:tc>
          <w:tcPr>
            <w:tcW w:w="534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5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 xml:space="preserve">Твои творческие </w:t>
            </w:r>
            <w:proofErr w:type="spellStart"/>
            <w:r w:rsidRPr="000C5AA2">
              <w:rPr>
                <w:rFonts w:ascii="Times New Roman" w:hAnsi="Times New Roman"/>
              </w:rPr>
              <w:t>достиже</w:t>
            </w:r>
            <w:proofErr w:type="spellEnd"/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ния</w:t>
            </w:r>
            <w:proofErr w:type="spellEnd"/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УИПЗЗ</w:t>
            </w:r>
          </w:p>
        </w:tc>
        <w:tc>
          <w:tcPr>
            <w:tcW w:w="3118" w:type="dxa"/>
          </w:tcPr>
          <w:p w:rsidR="00A174F6" w:rsidRPr="0004674D" w:rsidRDefault="002C40E1" w:rsidP="002C40E1">
            <w:pPr>
              <w:spacing w:after="0" w:line="240" w:lineRule="auto"/>
              <w:rPr>
                <w:rFonts w:ascii="Times New Roman" w:hAnsi="Times New Roman"/>
              </w:rPr>
            </w:pPr>
            <w:r w:rsidRPr="0004674D">
              <w:rPr>
                <w:rFonts w:ascii="Times New Roman" w:hAnsi="Times New Roman"/>
                <w:color w:val="000000"/>
                <w:lang w:eastAsia="ru-RU"/>
              </w:rPr>
              <w:t>Уметь самостоятельно выбирать нуж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softHyphen/>
              <w:t>ную технологию, разрабатывать последовательность технологических операций по изготовлению изделия.</w:t>
            </w:r>
          </w:p>
        </w:tc>
        <w:tc>
          <w:tcPr>
            <w:tcW w:w="1843" w:type="dxa"/>
            <w:vMerge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174F6" w:rsidRPr="000C5AA2" w:rsidRDefault="00A174F6" w:rsidP="007A03E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174F6" w:rsidRPr="000C5AA2" w:rsidRDefault="00A174F6" w:rsidP="00F736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Выстав</w:t>
            </w:r>
            <w:proofErr w:type="spellEnd"/>
          </w:p>
          <w:p w:rsidR="00A174F6" w:rsidRPr="000C5AA2" w:rsidRDefault="00A174F6" w:rsidP="00F736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ка</w:t>
            </w:r>
            <w:proofErr w:type="spellEnd"/>
            <w:r w:rsidRPr="000C5AA2">
              <w:rPr>
                <w:rFonts w:ascii="Times New Roman" w:hAnsi="Times New Roman"/>
              </w:rPr>
              <w:t xml:space="preserve"> </w:t>
            </w:r>
          </w:p>
          <w:p w:rsidR="00A174F6" w:rsidRPr="000C5AA2" w:rsidRDefault="00A174F6" w:rsidP="00F736B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C5AA2">
              <w:rPr>
                <w:rFonts w:ascii="Times New Roman" w:hAnsi="Times New Roman"/>
              </w:rPr>
              <w:t>поде</w:t>
            </w:r>
            <w:proofErr w:type="gramEnd"/>
          </w:p>
          <w:p w:rsidR="00A174F6" w:rsidRPr="000C5AA2" w:rsidRDefault="00A174F6" w:rsidP="00F736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лок</w:t>
            </w:r>
            <w:proofErr w:type="spellEnd"/>
          </w:p>
        </w:tc>
        <w:tc>
          <w:tcPr>
            <w:tcW w:w="992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11C2" w:rsidRPr="000C5AA2" w:rsidTr="00592B1F">
        <w:tc>
          <w:tcPr>
            <w:tcW w:w="3085" w:type="dxa"/>
            <w:gridSpan w:val="4"/>
          </w:tcPr>
          <w:p w:rsidR="002B11C2" w:rsidRPr="000C5AA2" w:rsidRDefault="002B11C2" w:rsidP="002B11C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C5AA2">
              <w:rPr>
                <w:rFonts w:ascii="Times New Roman" w:hAnsi="Times New Roman"/>
                <w:b/>
                <w:i/>
                <w:lang w:val="en-US"/>
              </w:rPr>
              <w:t>III</w:t>
            </w:r>
            <w:r>
              <w:rPr>
                <w:rFonts w:ascii="Times New Roman" w:hAnsi="Times New Roman"/>
                <w:b/>
                <w:i/>
              </w:rPr>
              <w:t>. Страна умелых рук(7ч</w:t>
            </w:r>
            <w:r w:rsidRPr="000C5AA2">
              <w:rPr>
                <w:rFonts w:ascii="Times New Roman" w:hAnsi="Times New Roman"/>
                <w:b/>
                <w:i/>
              </w:rPr>
              <w:t>)</w:t>
            </w:r>
          </w:p>
          <w:p w:rsidR="002B11C2" w:rsidRPr="002B11C2" w:rsidRDefault="002B11C2" w:rsidP="002B11C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2B11C2" w:rsidRPr="000C5AA2" w:rsidRDefault="002B11C2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B11C2" w:rsidRPr="0004674D" w:rsidRDefault="002B11C2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B11C2" w:rsidRPr="000C5AA2" w:rsidRDefault="002B11C2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B11C2" w:rsidRPr="000C5AA2" w:rsidRDefault="002B11C2" w:rsidP="007A03E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B11C2" w:rsidRPr="000C5AA2" w:rsidRDefault="002B11C2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B11C2" w:rsidRPr="000C5AA2" w:rsidRDefault="002B11C2" w:rsidP="00F736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11C2" w:rsidRPr="000C5AA2" w:rsidRDefault="002B11C2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11C2" w:rsidRPr="000C5AA2" w:rsidRDefault="002B11C2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B11C2" w:rsidRPr="000C5AA2" w:rsidRDefault="002B11C2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4F6" w:rsidRPr="000C5AA2" w:rsidTr="00592B1F">
        <w:tc>
          <w:tcPr>
            <w:tcW w:w="534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5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Колёсные истории</w:t>
            </w: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174F6" w:rsidRPr="000C5AA2" w:rsidRDefault="00A174F6" w:rsidP="007A03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УИПЗЗ</w:t>
            </w: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A174F6" w:rsidRPr="0004674D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4674D">
              <w:rPr>
                <w:rFonts w:ascii="Times New Roman" w:hAnsi="Times New Roman"/>
              </w:rPr>
              <w:lastRenderedPageBreak/>
              <w:t xml:space="preserve">Знать 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t xml:space="preserve">технологию изготовления папье-маше. 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lastRenderedPageBreak/>
              <w:t>Сис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softHyphen/>
              <w:t>тематизировать знания о различных видах пластичес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softHyphen/>
              <w:t>кой массы. Изготавливать объёмные изде</w:t>
            </w:r>
            <w:r w:rsidR="00592B1F" w:rsidRPr="0004674D">
              <w:rPr>
                <w:rFonts w:ascii="Times New Roman" w:hAnsi="Times New Roman"/>
                <w:color w:val="000000"/>
                <w:lang w:eastAsia="ru-RU"/>
              </w:rPr>
              <w:t>лия по об</w:t>
            </w:r>
            <w:r w:rsidR="00592B1F" w:rsidRPr="0004674D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разцу, по рисунку, по 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t>представлению.</w:t>
            </w:r>
          </w:p>
          <w:p w:rsidR="00A174F6" w:rsidRPr="0004674D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74F6" w:rsidRPr="0004674D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174F6" w:rsidRPr="000C5AA2" w:rsidRDefault="00A174F6" w:rsidP="007A03E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Работа в паре</w:t>
            </w:r>
          </w:p>
        </w:tc>
        <w:tc>
          <w:tcPr>
            <w:tcW w:w="993" w:type="dxa"/>
          </w:tcPr>
          <w:p w:rsidR="00A174F6" w:rsidRPr="000C5AA2" w:rsidRDefault="00A174F6" w:rsidP="00F736B1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 xml:space="preserve">Выставка </w:t>
            </w:r>
          </w:p>
          <w:p w:rsidR="00A174F6" w:rsidRPr="000C5AA2" w:rsidRDefault="00A174F6" w:rsidP="00F736B1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lastRenderedPageBreak/>
              <w:t>поделок</w:t>
            </w:r>
          </w:p>
        </w:tc>
        <w:tc>
          <w:tcPr>
            <w:tcW w:w="992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lastRenderedPageBreak/>
              <w:t>Взаимоконтрол</w:t>
            </w:r>
            <w:r w:rsidRPr="000C5AA2">
              <w:rPr>
                <w:rFonts w:ascii="Times New Roman" w:hAnsi="Times New Roman"/>
              </w:rPr>
              <w:lastRenderedPageBreak/>
              <w:t xml:space="preserve">ь </w:t>
            </w:r>
          </w:p>
        </w:tc>
        <w:tc>
          <w:tcPr>
            <w:tcW w:w="709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4F6" w:rsidRPr="000C5AA2" w:rsidTr="00592B1F">
        <w:tc>
          <w:tcPr>
            <w:tcW w:w="534" w:type="dxa"/>
          </w:tcPr>
          <w:p w:rsidR="00A174F6" w:rsidRPr="000C5AA2" w:rsidRDefault="00A174F6" w:rsidP="009462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275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Ателье игрушек</w:t>
            </w: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УИПЗЗ</w:t>
            </w: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A174F6" w:rsidRPr="0004674D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4674D">
              <w:rPr>
                <w:rFonts w:ascii="Times New Roman" w:hAnsi="Times New Roman"/>
                <w:color w:val="000000"/>
                <w:lang w:eastAsia="ru-RU"/>
              </w:rPr>
              <w:t>Знать технологию изготовления объёмных набив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softHyphen/>
              <w:t>ных текстильных игрушек на основе готовых про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softHyphen/>
              <w:t>мышленных изделий.</w:t>
            </w:r>
          </w:p>
          <w:p w:rsidR="00A174F6" w:rsidRPr="0004674D" w:rsidRDefault="00A174F6" w:rsidP="007A03E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4674D">
              <w:rPr>
                <w:rFonts w:ascii="Times New Roman" w:hAnsi="Times New Roman"/>
                <w:color w:val="000000"/>
                <w:lang w:eastAsia="ru-RU"/>
              </w:rPr>
              <w:t>Создавать декоративные элементы из текстильных материалов (нити, ленты, кружева и пр.); использовать зажимы при создании объёмных форм.</w:t>
            </w:r>
          </w:p>
          <w:p w:rsidR="00A174F6" w:rsidRPr="0004674D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74F6" w:rsidRPr="0004674D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174F6" w:rsidRPr="000C5AA2" w:rsidRDefault="00A174F6" w:rsidP="007A03E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174F6" w:rsidRPr="000C5AA2" w:rsidRDefault="00514C91" w:rsidP="007A03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 работа</w:t>
            </w:r>
          </w:p>
        </w:tc>
        <w:tc>
          <w:tcPr>
            <w:tcW w:w="993" w:type="dxa"/>
          </w:tcPr>
          <w:p w:rsidR="00A174F6" w:rsidRPr="000C5AA2" w:rsidRDefault="00A174F6" w:rsidP="00F736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Обра</w:t>
            </w:r>
            <w:proofErr w:type="spellEnd"/>
          </w:p>
          <w:p w:rsidR="00A174F6" w:rsidRPr="000C5AA2" w:rsidRDefault="00A174F6" w:rsidP="00F736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зец</w:t>
            </w:r>
            <w:proofErr w:type="spellEnd"/>
            <w:r w:rsidRPr="000C5AA2">
              <w:rPr>
                <w:rFonts w:ascii="Times New Roman" w:hAnsi="Times New Roman"/>
              </w:rPr>
              <w:t xml:space="preserve">  </w:t>
            </w:r>
            <w:proofErr w:type="spellStart"/>
            <w:r w:rsidRPr="000C5AA2">
              <w:rPr>
                <w:rFonts w:ascii="Times New Roman" w:hAnsi="Times New Roman"/>
              </w:rPr>
              <w:t>изде</w:t>
            </w:r>
            <w:proofErr w:type="spellEnd"/>
          </w:p>
          <w:p w:rsidR="00A174F6" w:rsidRPr="000C5AA2" w:rsidRDefault="00A174F6" w:rsidP="00F736B1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лия</w:t>
            </w:r>
          </w:p>
        </w:tc>
        <w:tc>
          <w:tcPr>
            <w:tcW w:w="992" w:type="dxa"/>
          </w:tcPr>
          <w:p w:rsidR="00A174F6" w:rsidRPr="000C5AA2" w:rsidRDefault="00514C91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Взаимоконтроль</w:t>
            </w:r>
          </w:p>
        </w:tc>
        <w:tc>
          <w:tcPr>
            <w:tcW w:w="709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4F6" w:rsidRPr="000C5AA2" w:rsidTr="00592B1F">
        <w:tc>
          <w:tcPr>
            <w:tcW w:w="534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5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C5AA2">
              <w:rPr>
                <w:rFonts w:ascii="Times New Roman" w:hAnsi="Times New Roman"/>
                <w:color w:val="000000"/>
                <w:lang w:eastAsia="ru-RU"/>
              </w:rPr>
              <w:t>Игрушки и по</w:t>
            </w:r>
            <w:r w:rsidRPr="000C5AA2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душки. </w:t>
            </w: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УИПЗЗ</w:t>
            </w: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A174F6" w:rsidRPr="0004674D" w:rsidRDefault="00A174F6" w:rsidP="007A03E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Знать 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t>технологию изготовления объёмного набив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ного изделия (подушки) с термосклеиванием швов. </w:t>
            </w:r>
            <w:r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Решать творческую задачу: 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t>декорировать готовое из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softHyphen/>
              <w:t>делие</w:t>
            </w:r>
          </w:p>
          <w:p w:rsidR="00A174F6" w:rsidRPr="0004674D" w:rsidRDefault="00A174F6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4674D">
              <w:rPr>
                <w:rFonts w:ascii="Times New Roman" w:hAnsi="Times New Roman"/>
                <w:color w:val="000000"/>
                <w:lang w:eastAsia="ru-RU"/>
              </w:rPr>
              <w:t xml:space="preserve">Самостоятельно </w:t>
            </w:r>
            <w:r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планировать 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t>свою дея</w:t>
            </w:r>
            <w:r w:rsidR="00E0730D" w:rsidRPr="0004674D">
              <w:rPr>
                <w:rFonts w:ascii="Times New Roman" w:hAnsi="Times New Roman"/>
                <w:color w:val="000000"/>
                <w:lang w:eastAsia="ru-RU"/>
              </w:rPr>
              <w:t xml:space="preserve">тельность при изготовлении </w:t>
            </w:r>
            <w:proofErr w:type="spellStart"/>
            <w:r w:rsidR="00E0730D" w:rsidRPr="0004674D">
              <w:rPr>
                <w:rFonts w:ascii="Times New Roman" w:hAnsi="Times New Roman"/>
                <w:color w:val="000000"/>
                <w:lang w:eastAsia="ru-RU"/>
              </w:rPr>
              <w:t>термо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t>аппликации</w:t>
            </w:r>
            <w:proofErr w:type="spellEnd"/>
            <w:r w:rsidRPr="0004674D">
              <w:rPr>
                <w:rFonts w:ascii="Times New Roman" w:hAnsi="Times New Roman"/>
                <w:color w:val="000000"/>
                <w:lang w:eastAsia="ru-RU"/>
              </w:rPr>
              <w:t xml:space="preserve"> на картоне. </w:t>
            </w:r>
            <w:r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Применять 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t>знания при изготовлении объёмных изде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softHyphen/>
              <w:t>лий из картона и шерстяной нити.</w:t>
            </w:r>
          </w:p>
          <w:p w:rsidR="00A174F6" w:rsidRPr="0004674D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174F6" w:rsidRPr="000C5AA2" w:rsidRDefault="00A174F6" w:rsidP="007A03E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993" w:type="dxa"/>
          </w:tcPr>
          <w:p w:rsidR="00A174F6" w:rsidRPr="000C5AA2" w:rsidRDefault="00A174F6" w:rsidP="00F736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74F6" w:rsidRPr="000C5AA2" w:rsidRDefault="00A174F6" w:rsidP="00F736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Обра</w:t>
            </w:r>
            <w:proofErr w:type="spellEnd"/>
          </w:p>
          <w:p w:rsidR="00A174F6" w:rsidRPr="000C5AA2" w:rsidRDefault="00A174F6" w:rsidP="00F736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зец</w:t>
            </w:r>
            <w:proofErr w:type="spellEnd"/>
            <w:r w:rsidRPr="000C5AA2">
              <w:rPr>
                <w:rFonts w:ascii="Times New Roman" w:hAnsi="Times New Roman"/>
              </w:rPr>
              <w:t xml:space="preserve">  </w:t>
            </w:r>
            <w:proofErr w:type="spellStart"/>
            <w:r w:rsidRPr="000C5AA2">
              <w:rPr>
                <w:rFonts w:ascii="Times New Roman" w:hAnsi="Times New Roman"/>
              </w:rPr>
              <w:t>изде</w:t>
            </w:r>
            <w:proofErr w:type="spellEnd"/>
          </w:p>
          <w:p w:rsidR="00A174F6" w:rsidRPr="000C5AA2" w:rsidRDefault="00A174F6" w:rsidP="00F736B1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лия</w:t>
            </w:r>
          </w:p>
        </w:tc>
        <w:tc>
          <w:tcPr>
            <w:tcW w:w="992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Само</w:t>
            </w: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конт</w:t>
            </w:r>
            <w:proofErr w:type="spellEnd"/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роль</w:t>
            </w:r>
          </w:p>
        </w:tc>
        <w:tc>
          <w:tcPr>
            <w:tcW w:w="709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4F6" w:rsidRPr="000C5AA2" w:rsidTr="00592B1F">
        <w:tc>
          <w:tcPr>
            <w:tcW w:w="534" w:type="dxa"/>
          </w:tcPr>
          <w:p w:rsidR="00A174F6" w:rsidRPr="000C5AA2" w:rsidRDefault="00A174F6" w:rsidP="004B6A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5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Семинар рас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кройщиков</w:t>
            </w:r>
          </w:p>
          <w:p w:rsidR="00A174F6" w:rsidRPr="000C5AA2" w:rsidRDefault="00A174F6" w:rsidP="004B6AC6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УИПЗЗ</w:t>
            </w: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A174F6" w:rsidRPr="0004674D" w:rsidRDefault="00E0730D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4674D">
              <w:rPr>
                <w:rFonts w:ascii="Times New Roman" w:hAnsi="Times New Roman"/>
                <w:color w:val="000000"/>
                <w:lang w:eastAsia="ru-RU"/>
              </w:rPr>
              <w:lastRenderedPageBreak/>
              <w:t>Знать  правила</w:t>
            </w:r>
            <w:r w:rsidR="00A174F6" w:rsidRPr="0004674D">
              <w:rPr>
                <w:rFonts w:ascii="Times New Roman" w:hAnsi="Times New Roman"/>
                <w:color w:val="000000"/>
                <w:lang w:eastAsia="ru-RU"/>
              </w:rPr>
              <w:t xml:space="preserve"> раскроя ткани для создания объ</w:t>
            </w:r>
            <w:r w:rsidR="00A174F6" w:rsidRPr="0004674D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ёмной </w:t>
            </w:r>
            <w:r w:rsidR="00A174F6" w:rsidRPr="0004674D">
              <w:rPr>
                <w:rFonts w:ascii="Times New Roman" w:hAnsi="Times New Roman"/>
                <w:color w:val="000000"/>
                <w:lang w:eastAsia="ru-RU"/>
              </w:rPr>
              <w:lastRenderedPageBreak/>
              <w:t>игрушки шаровидной формы.</w:t>
            </w:r>
          </w:p>
          <w:p w:rsidR="00A174F6" w:rsidRPr="0004674D" w:rsidRDefault="00A174F6" w:rsidP="00E0730D">
            <w:pPr>
              <w:spacing w:after="0" w:line="240" w:lineRule="auto"/>
              <w:rPr>
                <w:rFonts w:ascii="Times New Roman" w:hAnsi="Times New Roman"/>
              </w:rPr>
            </w:pPr>
            <w:r w:rsidRPr="0004674D">
              <w:rPr>
                <w:rFonts w:ascii="Times New Roman" w:hAnsi="Times New Roman"/>
                <w:color w:val="000000"/>
                <w:lang w:eastAsia="ru-RU"/>
              </w:rPr>
              <w:t>Действовать по инструкции при перенесении выкройки с бумаги на ткань, прибавлени</w:t>
            </w:r>
            <w:r w:rsidR="00E0730D" w:rsidRPr="0004674D">
              <w:rPr>
                <w:rFonts w:ascii="Times New Roman" w:hAnsi="Times New Roman"/>
                <w:color w:val="000000"/>
                <w:lang w:eastAsia="ru-RU"/>
              </w:rPr>
              <w:t>и припуска на швы, отработке об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t>мёточного шва. Применять знания, полученные на предыдущих уро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softHyphen/>
              <w:t>ках при изготовлении игрушки бильбоке.</w:t>
            </w:r>
          </w:p>
        </w:tc>
        <w:tc>
          <w:tcPr>
            <w:tcW w:w="1843" w:type="dxa"/>
            <w:vMerge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174F6" w:rsidRPr="000C5AA2" w:rsidRDefault="00A174F6" w:rsidP="007A03E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 xml:space="preserve">Фронтальная работа </w:t>
            </w:r>
          </w:p>
        </w:tc>
        <w:tc>
          <w:tcPr>
            <w:tcW w:w="993" w:type="dxa"/>
          </w:tcPr>
          <w:p w:rsidR="00A174F6" w:rsidRPr="000C5AA2" w:rsidRDefault="00A174F6" w:rsidP="00F736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Обра</w:t>
            </w:r>
            <w:proofErr w:type="spellEnd"/>
          </w:p>
          <w:p w:rsidR="00A174F6" w:rsidRPr="000C5AA2" w:rsidRDefault="00A174F6" w:rsidP="00F736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зец</w:t>
            </w:r>
            <w:proofErr w:type="spellEnd"/>
            <w:r w:rsidRPr="000C5AA2">
              <w:rPr>
                <w:rFonts w:ascii="Times New Roman" w:hAnsi="Times New Roman"/>
              </w:rPr>
              <w:t xml:space="preserve">  </w:t>
            </w:r>
            <w:proofErr w:type="spellStart"/>
            <w:r w:rsidRPr="000C5AA2">
              <w:rPr>
                <w:rFonts w:ascii="Times New Roman" w:hAnsi="Times New Roman"/>
              </w:rPr>
              <w:lastRenderedPageBreak/>
              <w:t>изде</w:t>
            </w:r>
            <w:proofErr w:type="spellEnd"/>
          </w:p>
          <w:p w:rsidR="00A174F6" w:rsidRPr="000C5AA2" w:rsidRDefault="00A174F6" w:rsidP="00F736B1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лия</w:t>
            </w:r>
          </w:p>
        </w:tc>
        <w:tc>
          <w:tcPr>
            <w:tcW w:w="992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lastRenderedPageBreak/>
              <w:t>Само</w:t>
            </w: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конт</w:t>
            </w:r>
            <w:proofErr w:type="spellEnd"/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lastRenderedPageBreak/>
              <w:t>роль</w:t>
            </w:r>
          </w:p>
        </w:tc>
        <w:tc>
          <w:tcPr>
            <w:tcW w:w="709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4F6" w:rsidRPr="000C5AA2" w:rsidTr="00592B1F">
        <w:tc>
          <w:tcPr>
            <w:tcW w:w="534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21</w:t>
            </w:r>
          </w:p>
        </w:tc>
        <w:tc>
          <w:tcPr>
            <w:tcW w:w="1275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Чем пахнут ремёсла.</w:t>
            </w: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УИПЗЗ</w:t>
            </w: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A174F6" w:rsidRPr="0004674D" w:rsidRDefault="00A174F6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4674D">
              <w:rPr>
                <w:rFonts w:ascii="Times New Roman" w:hAnsi="Times New Roman"/>
                <w:color w:val="000000"/>
                <w:lang w:eastAsia="ru-RU"/>
              </w:rPr>
              <w:t>Знакомство с профессиями родителей.</w:t>
            </w:r>
          </w:p>
          <w:p w:rsidR="00A174F6" w:rsidRPr="0004674D" w:rsidRDefault="00A174F6" w:rsidP="00E0730D">
            <w:pPr>
              <w:spacing w:after="0" w:line="240" w:lineRule="auto"/>
              <w:rPr>
                <w:rFonts w:ascii="Times New Roman" w:hAnsi="Times New Roman"/>
              </w:rPr>
            </w:pPr>
            <w:r w:rsidRPr="0004674D">
              <w:rPr>
                <w:rFonts w:ascii="Times New Roman" w:hAnsi="Times New Roman"/>
                <w:color w:val="000000"/>
                <w:lang w:eastAsia="ru-RU"/>
              </w:rPr>
              <w:t xml:space="preserve">Решать творческую задачу: самостоятельно сделать аппликацию из карандашной стружки. </w:t>
            </w:r>
          </w:p>
        </w:tc>
        <w:tc>
          <w:tcPr>
            <w:tcW w:w="1843" w:type="dxa"/>
            <w:vMerge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174F6" w:rsidRPr="000C5AA2" w:rsidRDefault="00A174F6" w:rsidP="007A03E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993" w:type="dxa"/>
          </w:tcPr>
          <w:p w:rsidR="00A174F6" w:rsidRPr="000C5AA2" w:rsidRDefault="00A174F6" w:rsidP="00F736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Обра</w:t>
            </w:r>
            <w:proofErr w:type="spellEnd"/>
          </w:p>
          <w:p w:rsidR="00A174F6" w:rsidRPr="000C5AA2" w:rsidRDefault="00A174F6" w:rsidP="00F736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зец</w:t>
            </w:r>
            <w:proofErr w:type="spellEnd"/>
            <w:r w:rsidRPr="000C5AA2">
              <w:rPr>
                <w:rFonts w:ascii="Times New Roman" w:hAnsi="Times New Roman"/>
              </w:rPr>
              <w:t xml:space="preserve">  </w:t>
            </w:r>
            <w:proofErr w:type="spellStart"/>
            <w:r w:rsidRPr="000C5AA2">
              <w:rPr>
                <w:rFonts w:ascii="Times New Roman" w:hAnsi="Times New Roman"/>
              </w:rPr>
              <w:t>изде</w:t>
            </w:r>
            <w:proofErr w:type="spellEnd"/>
          </w:p>
          <w:p w:rsidR="00A174F6" w:rsidRPr="000C5AA2" w:rsidRDefault="00A174F6" w:rsidP="00F736B1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лия</w:t>
            </w:r>
          </w:p>
        </w:tc>
        <w:tc>
          <w:tcPr>
            <w:tcW w:w="992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Само</w:t>
            </w: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конт</w:t>
            </w:r>
            <w:proofErr w:type="spellEnd"/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роль</w:t>
            </w:r>
          </w:p>
        </w:tc>
        <w:tc>
          <w:tcPr>
            <w:tcW w:w="709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4F6" w:rsidRPr="000C5AA2" w:rsidTr="00592B1F">
        <w:tc>
          <w:tcPr>
            <w:tcW w:w="534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22</w:t>
            </w:r>
          </w:p>
        </w:tc>
        <w:tc>
          <w:tcPr>
            <w:tcW w:w="1275" w:type="dxa"/>
          </w:tcPr>
          <w:p w:rsidR="00A174F6" w:rsidRPr="005B07BF" w:rsidRDefault="00A174F6" w:rsidP="004B6A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C5AA2">
              <w:rPr>
                <w:rFonts w:ascii="Times New Roman" w:hAnsi="Times New Roman"/>
                <w:color w:val="000000"/>
                <w:lang w:eastAsia="ru-RU"/>
              </w:rPr>
              <w:t xml:space="preserve">Контурная графика. </w:t>
            </w:r>
          </w:p>
        </w:tc>
        <w:tc>
          <w:tcPr>
            <w:tcW w:w="567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УИПЗЗ</w:t>
            </w: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A174F6" w:rsidRPr="0004674D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4674D">
              <w:rPr>
                <w:rFonts w:ascii="Times New Roman" w:hAnsi="Times New Roman"/>
                <w:color w:val="000000"/>
                <w:lang w:eastAsia="ru-RU"/>
              </w:rPr>
              <w:t>Отработать и закрепить навыки изготовления аппли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softHyphen/>
              <w:t>кации. Освоить новые приёмы работы. Изучать и ис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softHyphen/>
              <w:t>пользовать технологию нитяной графики на основе картонной заготовки с отверстиями. Знать технику безопасности при работе с шилом.</w:t>
            </w:r>
          </w:p>
          <w:p w:rsidR="00A174F6" w:rsidRPr="0004674D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174F6" w:rsidRPr="000C5AA2" w:rsidRDefault="00A174F6" w:rsidP="007A03E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Работа в паре</w:t>
            </w:r>
          </w:p>
        </w:tc>
        <w:tc>
          <w:tcPr>
            <w:tcW w:w="993" w:type="dxa"/>
          </w:tcPr>
          <w:p w:rsidR="00A174F6" w:rsidRPr="000C5AA2" w:rsidRDefault="00A174F6" w:rsidP="00F736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Выстав</w:t>
            </w:r>
            <w:proofErr w:type="spellEnd"/>
          </w:p>
          <w:p w:rsidR="00A174F6" w:rsidRPr="000C5AA2" w:rsidRDefault="00A174F6" w:rsidP="00F736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ка</w:t>
            </w:r>
            <w:proofErr w:type="spellEnd"/>
            <w:r w:rsidRPr="000C5AA2">
              <w:rPr>
                <w:rFonts w:ascii="Times New Roman" w:hAnsi="Times New Roman"/>
              </w:rPr>
              <w:t xml:space="preserve"> </w:t>
            </w:r>
          </w:p>
          <w:p w:rsidR="00A174F6" w:rsidRPr="000C5AA2" w:rsidRDefault="00A174F6" w:rsidP="00F736B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C5AA2">
              <w:rPr>
                <w:rFonts w:ascii="Times New Roman" w:hAnsi="Times New Roman"/>
              </w:rPr>
              <w:t>поде</w:t>
            </w:r>
            <w:proofErr w:type="gramEnd"/>
          </w:p>
          <w:p w:rsidR="00A174F6" w:rsidRPr="000C5AA2" w:rsidRDefault="00A174F6" w:rsidP="00F736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лок</w:t>
            </w:r>
            <w:proofErr w:type="spellEnd"/>
          </w:p>
        </w:tc>
        <w:tc>
          <w:tcPr>
            <w:tcW w:w="992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Взаимоконт</w:t>
            </w:r>
            <w:proofErr w:type="spellEnd"/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роль</w:t>
            </w:r>
          </w:p>
        </w:tc>
        <w:tc>
          <w:tcPr>
            <w:tcW w:w="709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4F6" w:rsidRPr="000C5AA2" w:rsidTr="00592B1F">
        <w:tc>
          <w:tcPr>
            <w:tcW w:w="534" w:type="dxa"/>
          </w:tcPr>
          <w:p w:rsidR="00A174F6" w:rsidRPr="000C5AA2" w:rsidRDefault="00A174F6" w:rsidP="004B6A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75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C5AA2">
              <w:rPr>
                <w:rFonts w:ascii="Times New Roman" w:hAnsi="Times New Roman"/>
                <w:color w:val="000000"/>
                <w:lang w:eastAsia="ru-RU"/>
              </w:rPr>
              <w:t xml:space="preserve">Любимые </w:t>
            </w:r>
            <w:proofErr w:type="spellStart"/>
            <w:proofErr w:type="gramStart"/>
            <w:r w:rsidRPr="000C5AA2">
              <w:rPr>
                <w:rFonts w:ascii="Times New Roman" w:hAnsi="Times New Roman"/>
                <w:color w:val="000000"/>
                <w:lang w:eastAsia="ru-RU"/>
              </w:rPr>
              <w:t>фенечки</w:t>
            </w:r>
            <w:proofErr w:type="spellEnd"/>
            <w:proofErr w:type="gramEnd"/>
            <w:r w:rsidRPr="000C5AA2">
              <w:rPr>
                <w:rFonts w:ascii="Times New Roman" w:hAnsi="Times New Roman"/>
                <w:color w:val="000000"/>
                <w:lang w:eastAsia="ru-RU"/>
              </w:rPr>
              <w:t>. Твои творчес</w:t>
            </w:r>
            <w:r w:rsidRPr="000C5AA2">
              <w:rPr>
                <w:rFonts w:ascii="Times New Roman" w:hAnsi="Times New Roman"/>
                <w:color w:val="000000"/>
                <w:lang w:eastAsia="ru-RU"/>
              </w:rPr>
              <w:softHyphen/>
              <w:t>кие достиже</w:t>
            </w:r>
            <w:r w:rsidRPr="000C5AA2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ния. </w:t>
            </w: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  <w:color w:val="000000"/>
                <w:lang w:eastAsia="ru-RU"/>
              </w:rPr>
              <w:t>С.80-81</w:t>
            </w:r>
          </w:p>
        </w:tc>
        <w:tc>
          <w:tcPr>
            <w:tcW w:w="567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A174F6" w:rsidRPr="000C5AA2" w:rsidRDefault="00A174F6" w:rsidP="007A03E4">
            <w:pPr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 xml:space="preserve">УПОКЗ </w:t>
            </w: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A174F6" w:rsidRPr="0004674D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4674D">
              <w:rPr>
                <w:rFonts w:ascii="Times New Roman" w:hAnsi="Times New Roman"/>
                <w:color w:val="000000"/>
                <w:lang w:eastAsia="ru-RU"/>
              </w:rPr>
              <w:t>Систематизировать знания, умения и навыки, полу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softHyphen/>
              <w:t>ченных на предыдущих уроках.</w:t>
            </w:r>
            <w:proofErr w:type="gramEnd"/>
          </w:p>
          <w:p w:rsidR="00A174F6" w:rsidRPr="0004674D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4674D">
              <w:rPr>
                <w:rFonts w:ascii="Times New Roman" w:hAnsi="Times New Roman"/>
                <w:color w:val="000000"/>
                <w:lang w:eastAsia="ru-RU"/>
              </w:rPr>
              <w:t xml:space="preserve"> Решать творческую задачу: самостоятельно плани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softHyphen/>
              <w:t>ровать свою работу.</w:t>
            </w:r>
          </w:p>
        </w:tc>
        <w:tc>
          <w:tcPr>
            <w:tcW w:w="1843" w:type="dxa"/>
            <w:vMerge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174F6" w:rsidRPr="000C5AA2" w:rsidRDefault="00A174F6" w:rsidP="007A03E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174F6" w:rsidRPr="000C5AA2" w:rsidRDefault="00A174F6" w:rsidP="00F736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Выстав</w:t>
            </w:r>
            <w:proofErr w:type="spellEnd"/>
          </w:p>
          <w:p w:rsidR="00A174F6" w:rsidRPr="000C5AA2" w:rsidRDefault="00A174F6" w:rsidP="00F736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ка</w:t>
            </w:r>
            <w:proofErr w:type="spellEnd"/>
            <w:r w:rsidRPr="000C5AA2">
              <w:rPr>
                <w:rFonts w:ascii="Times New Roman" w:hAnsi="Times New Roman"/>
              </w:rPr>
              <w:t xml:space="preserve"> </w:t>
            </w:r>
          </w:p>
          <w:p w:rsidR="00A174F6" w:rsidRPr="000C5AA2" w:rsidRDefault="00A174F6" w:rsidP="00F736B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C5AA2">
              <w:rPr>
                <w:rFonts w:ascii="Times New Roman" w:hAnsi="Times New Roman"/>
              </w:rPr>
              <w:t>поде</w:t>
            </w:r>
            <w:proofErr w:type="gramEnd"/>
          </w:p>
          <w:p w:rsidR="00A174F6" w:rsidRPr="000C5AA2" w:rsidRDefault="00A174F6" w:rsidP="00F736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лок</w:t>
            </w:r>
            <w:proofErr w:type="spellEnd"/>
          </w:p>
        </w:tc>
        <w:tc>
          <w:tcPr>
            <w:tcW w:w="992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2B1F" w:rsidRPr="000C5AA2" w:rsidTr="00F736B1">
        <w:tc>
          <w:tcPr>
            <w:tcW w:w="3085" w:type="dxa"/>
            <w:gridSpan w:val="4"/>
          </w:tcPr>
          <w:p w:rsidR="00592B1F" w:rsidRPr="000C5AA2" w:rsidRDefault="00592B1F" w:rsidP="00592B1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C5AA2">
              <w:rPr>
                <w:rFonts w:ascii="Times New Roman" w:hAnsi="Times New Roman"/>
                <w:b/>
                <w:i/>
                <w:lang w:val="en-US"/>
              </w:rPr>
              <w:t>IV</w:t>
            </w:r>
            <w:r w:rsidRPr="000C5AA2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Страна высоких  технологий(11ч</w:t>
            </w:r>
            <w:r w:rsidRPr="000C5AA2">
              <w:rPr>
                <w:rFonts w:ascii="Times New Roman" w:hAnsi="Times New Roman"/>
                <w:b/>
                <w:i/>
              </w:rPr>
              <w:t>)</w:t>
            </w:r>
          </w:p>
          <w:p w:rsidR="00592B1F" w:rsidRPr="000C5AA2" w:rsidRDefault="00592B1F" w:rsidP="00592B1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592B1F" w:rsidRPr="000C5AA2" w:rsidRDefault="00592B1F" w:rsidP="007A03E4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92B1F" w:rsidRPr="0004674D" w:rsidRDefault="00592B1F" w:rsidP="007A03E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592B1F" w:rsidRPr="000C5AA2" w:rsidRDefault="00592B1F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592B1F" w:rsidRPr="000C5AA2" w:rsidRDefault="00592B1F" w:rsidP="007A03E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2B1F" w:rsidRPr="000C5AA2" w:rsidRDefault="00592B1F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92B1F" w:rsidRPr="000C5AA2" w:rsidRDefault="00592B1F" w:rsidP="00F736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92B1F" w:rsidRPr="000C5AA2" w:rsidRDefault="00592B1F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92B1F" w:rsidRPr="000C5AA2" w:rsidRDefault="00592B1F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592B1F" w:rsidRPr="000C5AA2" w:rsidRDefault="00592B1F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4F6" w:rsidRPr="000C5AA2" w:rsidTr="00592B1F">
        <w:tc>
          <w:tcPr>
            <w:tcW w:w="534" w:type="dxa"/>
          </w:tcPr>
          <w:p w:rsidR="00A174F6" w:rsidRPr="00C71B1A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C71B1A">
              <w:rPr>
                <w:rFonts w:ascii="Times New Roman" w:hAnsi="Times New Roman"/>
              </w:rPr>
              <w:lastRenderedPageBreak/>
              <w:t>24-25</w:t>
            </w:r>
          </w:p>
        </w:tc>
        <w:tc>
          <w:tcPr>
            <w:tcW w:w="1275" w:type="dxa"/>
          </w:tcPr>
          <w:p w:rsidR="00A174F6" w:rsidRPr="000C5AA2" w:rsidRDefault="00A174F6" w:rsidP="00E708AF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  <w:color w:val="000000"/>
                <w:lang w:eastAsia="ru-RU"/>
              </w:rPr>
              <w:t>Секреты рабо</w:t>
            </w:r>
            <w:r w:rsidRPr="000C5AA2">
              <w:rPr>
                <w:rFonts w:ascii="Times New Roman" w:hAnsi="Times New Roman"/>
                <w:color w:val="000000"/>
                <w:lang w:eastAsia="ru-RU"/>
              </w:rPr>
              <w:softHyphen/>
              <w:t>чего стола.</w:t>
            </w:r>
          </w:p>
        </w:tc>
        <w:tc>
          <w:tcPr>
            <w:tcW w:w="567" w:type="dxa"/>
          </w:tcPr>
          <w:p w:rsidR="00A174F6" w:rsidRPr="000C5AA2" w:rsidRDefault="00A174F6" w:rsidP="007A03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УИПЗЗ</w:t>
            </w: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УКИЗ</w:t>
            </w:r>
          </w:p>
        </w:tc>
        <w:tc>
          <w:tcPr>
            <w:tcW w:w="3118" w:type="dxa"/>
          </w:tcPr>
          <w:p w:rsidR="00A174F6" w:rsidRPr="0004674D" w:rsidRDefault="00A44338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Знать устройство 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t>компьютера</w:t>
            </w:r>
            <w:r w:rsidR="00A174F6" w:rsidRPr="0004674D">
              <w:rPr>
                <w:rFonts w:ascii="Times New Roman" w:hAnsi="Times New Roman"/>
                <w:color w:val="000000"/>
                <w:lang w:eastAsia="ru-RU"/>
              </w:rPr>
              <w:t xml:space="preserve"> и его составляющие.</w:t>
            </w:r>
          </w:p>
          <w:p w:rsidR="00A174F6" w:rsidRPr="0004674D" w:rsidRDefault="00A174F6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4674D">
              <w:rPr>
                <w:rFonts w:ascii="Times New Roman" w:hAnsi="Times New Roman"/>
                <w:color w:val="000000"/>
                <w:lang w:eastAsia="ru-RU"/>
              </w:rPr>
              <w:t>Находить некоторые клавиши на клавиатуре и осоз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softHyphen/>
              <w:t>навать их предназначение.</w:t>
            </w:r>
          </w:p>
          <w:p w:rsidR="00A174F6" w:rsidRPr="0004674D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Ориентироваться 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t>на рабочем столе. Отрабатывать изученные навыки.</w:t>
            </w:r>
          </w:p>
        </w:tc>
        <w:tc>
          <w:tcPr>
            <w:tcW w:w="1843" w:type="dxa"/>
            <w:vMerge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174F6" w:rsidRPr="000C5AA2" w:rsidRDefault="00A174F6" w:rsidP="007A03E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174F6" w:rsidRPr="000C5AA2" w:rsidRDefault="00A174F6" w:rsidP="00592B1F">
            <w:pPr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Фронтальная и индивидуальная работа</w:t>
            </w:r>
          </w:p>
        </w:tc>
        <w:tc>
          <w:tcPr>
            <w:tcW w:w="993" w:type="dxa"/>
          </w:tcPr>
          <w:p w:rsidR="00A174F6" w:rsidRPr="000C5AA2" w:rsidRDefault="00A174F6" w:rsidP="00F736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Учебник</w:t>
            </w:r>
            <w:proofErr w:type="gramStart"/>
            <w:r w:rsidRPr="000C5AA2">
              <w:rPr>
                <w:rFonts w:ascii="Times New Roman" w:hAnsi="Times New Roman"/>
              </w:rPr>
              <w:t>,к</w:t>
            </w:r>
            <w:proofErr w:type="gramEnd"/>
            <w:r w:rsidRPr="000C5AA2">
              <w:rPr>
                <w:rFonts w:ascii="Times New Roman" w:hAnsi="Times New Roman"/>
              </w:rPr>
              <w:t>омпютер</w:t>
            </w:r>
            <w:proofErr w:type="spellEnd"/>
          </w:p>
        </w:tc>
        <w:tc>
          <w:tcPr>
            <w:tcW w:w="992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 xml:space="preserve">Контроль </w:t>
            </w:r>
            <w:proofErr w:type="spellStart"/>
            <w:r w:rsidRPr="000C5AA2">
              <w:rPr>
                <w:rFonts w:ascii="Times New Roman" w:hAnsi="Times New Roman"/>
              </w:rPr>
              <w:t>учителя</w:t>
            </w:r>
            <w:proofErr w:type="gramStart"/>
            <w:r w:rsidRPr="000C5AA2">
              <w:rPr>
                <w:rFonts w:ascii="Times New Roman" w:hAnsi="Times New Roman"/>
              </w:rPr>
              <w:t>,в</w:t>
            </w:r>
            <w:proofErr w:type="gramEnd"/>
            <w:r w:rsidRPr="000C5AA2">
              <w:rPr>
                <w:rFonts w:ascii="Times New Roman" w:hAnsi="Times New Roman"/>
              </w:rPr>
              <w:t>заимоконт</w:t>
            </w:r>
            <w:proofErr w:type="spellEnd"/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роль</w:t>
            </w:r>
          </w:p>
        </w:tc>
        <w:tc>
          <w:tcPr>
            <w:tcW w:w="709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4F6" w:rsidRPr="000C5AA2" w:rsidTr="00592B1F">
        <w:tc>
          <w:tcPr>
            <w:tcW w:w="534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5" w:type="dxa"/>
          </w:tcPr>
          <w:p w:rsidR="00A174F6" w:rsidRPr="000C5AA2" w:rsidRDefault="00A174F6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C5AA2">
              <w:rPr>
                <w:rFonts w:ascii="Times New Roman" w:hAnsi="Times New Roman"/>
                <w:color w:val="000000"/>
                <w:lang w:eastAsia="ru-RU"/>
              </w:rPr>
              <w:t>Волшебные окна.</w:t>
            </w:r>
          </w:p>
          <w:p w:rsidR="00A174F6" w:rsidRPr="000C5AA2" w:rsidRDefault="00A174F6" w:rsidP="00E708A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УИПЗЗ</w:t>
            </w: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A174F6" w:rsidRPr="0004674D" w:rsidRDefault="00A174F6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Изучать 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t>и использовать навыки работы на компью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softHyphen/>
              <w:t>тере.</w:t>
            </w:r>
          </w:p>
          <w:p w:rsidR="00A174F6" w:rsidRPr="0004674D" w:rsidRDefault="00A174F6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Участвовать 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t>в беседе о правилах поведения в ком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softHyphen/>
              <w:t>пьютерном классе.</w:t>
            </w:r>
          </w:p>
          <w:p w:rsidR="00A174F6" w:rsidRPr="0004674D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Выполнять 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t>задания на закрепление начальных навы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softHyphen/>
              <w:t>ков работы на компьютере.</w:t>
            </w:r>
          </w:p>
        </w:tc>
        <w:tc>
          <w:tcPr>
            <w:tcW w:w="1843" w:type="dxa"/>
            <w:vMerge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174F6" w:rsidRPr="000C5AA2" w:rsidRDefault="00A174F6" w:rsidP="007A03E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Фронтальная и индивидуальная работа</w:t>
            </w:r>
          </w:p>
        </w:tc>
        <w:tc>
          <w:tcPr>
            <w:tcW w:w="993" w:type="dxa"/>
          </w:tcPr>
          <w:p w:rsidR="00A174F6" w:rsidRPr="000C5AA2" w:rsidRDefault="00A174F6" w:rsidP="00F736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Учебник</w:t>
            </w:r>
            <w:proofErr w:type="gramStart"/>
            <w:r w:rsidRPr="000C5AA2">
              <w:rPr>
                <w:rFonts w:ascii="Times New Roman" w:hAnsi="Times New Roman"/>
              </w:rPr>
              <w:t>,к</w:t>
            </w:r>
            <w:proofErr w:type="gramEnd"/>
            <w:r w:rsidRPr="000C5AA2">
              <w:rPr>
                <w:rFonts w:ascii="Times New Roman" w:hAnsi="Times New Roman"/>
              </w:rPr>
              <w:t>омпютер</w:t>
            </w:r>
            <w:proofErr w:type="spellEnd"/>
          </w:p>
        </w:tc>
        <w:tc>
          <w:tcPr>
            <w:tcW w:w="992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 xml:space="preserve">Контроль </w:t>
            </w:r>
            <w:proofErr w:type="spellStart"/>
            <w:r w:rsidRPr="000C5AA2">
              <w:rPr>
                <w:rFonts w:ascii="Times New Roman" w:hAnsi="Times New Roman"/>
              </w:rPr>
              <w:t>учителя</w:t>
            </w:r>
            <w:proofErr w:type="gramStart"/>
            <w:r w:rsidRPr="000C5AA2">
              <w:rPr>
                <w:rFonts w:ascii="Times New Roman" w:hAnsi="Times New Roman"/>
              </w:rPr>
              <w:t>,в</w:t>
            </w:r>
            <w:proofErr w:type="gramEnd"/>
            <w:r w:rsidRPr="000C5AA2">
              <w:rPr>
                <w:rFonts w:ascii="Times New Roman" w:hAnsi="Times New Roman"/>
              </w:rPr>
              <w:t>заимоконт</w:t>
            </w:r>
            <w:proofErr w:type="spellEnd"/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роль</w:t>
            </w:r>
          </w:p>
        </w:tc>
        <w:tc>
          <w:tcPr>
            <w:tcW w:w="709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4F6" w:rsidRPr="000C5AA2" w:rsidTr="00592B1F">
        <w:tc>
          <w:tcPr>
            <w:tcW w:w="534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5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C5AA2">
              <w:rPr>
                <w:rFonts w:ascii="Times New Roman" w:hAnsi="Times New Roman"/>
                <w:color w:val="000000"/>
                <w:lang w:eastAsia="ru-RU"/>
              </w:rPr>
              <w:t>Город ком</w:t>
            </w:r>
            <w:r w:rsidRPr="000C5AA2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пьютерных художников, </w:t>
            </w: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УИПЗЗ</w:t>
            </w: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A174F6" w:rsidRPr="0004674D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4674D">
              <w:rPr>
                <w:rFonts w:ascii="Times New Roman" w:hAnsi="Times New Roman"/>
                <w:color w:val="000000"/>
                <w:lang w:eastAsia="ru-RU"/>
              </w:rPr>
              <w:t>Знакомство с историей ком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softHyphen/>
              <w:t>пьютерной графики. Обуче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ние работе с программой </w:t>
            </w:r>
            <w:r w:rsidRPr="0004674D">
              <w:rPr>
                <w:rFonts w:ascii="Times New Roman" w:hAnsi="Times New Roman"/>
                <w:color w:val="000000"/>
                <w:lang w:val="en-US" w:eastAsia="ru-RU"/>
              </w:rPr>
              <w:t>Paint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t>: рисование «каранда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softHyphen/>
              <w:t>шом», удаление рисунков с помощью «ластика», рисова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softHyphen/>
              <w:t>ние «кистью». Выполнение рисунка «Мое любимое жи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вотное» в программе </w:t>
            </w:r>
            <w:r w:rsidRPr="0004674D">
              <w:rPr>
                <w:rFonts w:ascii="Times New Roman" w:hAnsi="Times New Roman"/>
                <w:color w:val="000000"/>
                <w:lang w:val="en-US" w:eastAsia="ru-RU"/>
              </w:rPr>
              <w:t>Paint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A174F6" w:rsidRPr="0004674D" w:rsidRDefault="00A174F6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Применять знания 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t xml:space="preserve">для изучения работы в программе </w:t>
            </w:r>
            <w:r w:rsidRPr="0004674D">
              <w:rPr>
                <w:rFonts w:ascii="Times New Roman" w:hAnsi="Times New Roman"/>
                <w:color w:val="000000"/>
                <w:lang w:val="en-US" w:eastAsia="ru-RU"/>
              </w:rPr>
              <w:t>Paint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Изучать 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t xml:space="preserve">и использовать способы обработки элементов информационных объектов: рисование и стирание линий и фигур; заливка фигур; ввод, 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lastRenderedPageBreak/>
              <w:t>удале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softHyphen/>
              <w:t>ние, копирование и вставка.</w:t>
            </w:r>
          </w:p>
          <w:p w:rsidR="00A174F6" w:rsidRPr="0004674D" w:rsidRDefault="00A174F6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Решать творческую задачу: 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t>создать рисунок в про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грамме </w:t>
            </w:r>
            <w:r w:rsidRPr="0004674D">
              <w:rPr>
                <w:rFonts w:ascii="Times New Roman" w:hAnsi="Times New Roman"/>
                <w:color w:val="000000"/>
                <w:lang w:val="en-US" w:eastAsia="ru-RU"/>
              </w:rPr>
              <w:t>Paint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A174F6" w:rsidRPr="0004674D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174F6" w:rsidRPr="000C5AA2" w:rsidRDefault="00A174F6" w:rsidP="007A03E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174F6" w:rsidRPr="000C5AA2" w:rsidRDefault="00A174F6" w:rsidP="00F736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Учебник</w:t>
            </w:r>
            <w:proofErr w:type="gramStart"/>
            <w:r w:rsidRPr="000C5AA2">
              <w:rPr>
                <w:rFonts w:ascii="Times New Roman" w:hAnsi="Times New Roman"/>
              </w:rPr>
              <w:t>,к</w:t>
            </w:r>
            <w:proofErr w:type="gramEnd"/>
            <w:r w:rsidRPr="000C5AA2">
              <w:rPr>
                <w:rFonts w:ascii="Times New Roman" w:hAnsi="Times New Roman"/>
              </w:rPr>
              <w:t>омпютер</w:t>
            </w:r>
            <w:proofErr w:type="spellEnd"/>
          </w:p>
        </w:tc>
        <w:tc>
          <w:tcPr>
            <w:tcW w:w="992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 xml:space="preserve">Контроль </w:t>
            </w:r>
            <w:proofErr w:type="spellStart"/>
            <w:r w:rsidRPr="000C5AA2">
              <w:rPr>
                <w:rFonts w:ascii="Times New Roman" w:hAnsi="Times New Roman"/>
              </w:rPr>
              <w:t>учителя</w:t>
            </w:r>
            <w:proofErr w:type="gramStart"/>
            <w:r w:rsidRPr="000C5AA2">
              <w:rPr>
                <w:rFonts w:ascii="Times New Roman" w:hAnsi="Times New Roman"/>
              </w:rPr>
              <w:t>,в</w:t>
            </w:r>
            <w:proofErr w:type="gramEnd"/>
            <w:r w:rsidRPr="000C5AA2">
              <w:rPr>
                <w:rFonts w:ascii="Times New Roman" w:hAnsi="Times New Roman"/>
              </w:rPr>
              <w:t>заимоконт</w:t>
            </w:r>
            <w:proofErr w:type="spellEnd"/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роль</w:t>
            </w:r>
          </w:p>
        </w:tc>
        <w:tc>
          <w:tcPr>
            <w:tcW w:w="709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4F6" w:rsidRPr="000C5AA2" w:rsidTr="00592B1F">
        <w:tc>
          <w:tcPr>
            <w:tcW w:w="534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1275" w:type="dxa"/>
          </w:tcPr>
          <w:p w:rsidR="00A174F6" w:rsidRPr="000C5AA2" w:rsidRDefault="00A174F6" w:rsidP="001F227E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  <w:color w:val="000000"/>
                <w:lang w:eastAsia="ru-RU"/>
              </w:rPr>
              <w:t>Компьютер</w:t>
            </w:r>
            <w:r w:rsidRPr="000C5AA2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ный дизайн. </w:t>
            </w:r>
          </w:p>
        </w:tc>
        <w:tc>
          <w:tcPr>
            <w:tcW w:w="567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УИПЗЗ</w:t>
            </w: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A174F6" w:rsidRPr="0004674D" w:rsidRDefault="00A44338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4674D">
              <w:rPr>
                <w:rFonts w:ascii="Times New Roman" w:hAnsi="Times New Roman"/>
                <w:color w:val="000000"/>
                <w:lang w:eastAsia="ru-RU"/>
              </w:rPr>
              <w:t>Продолжение обучения рабо</w:t>
            </w:r>
            <w:r w:rsidR="00A174F6" w:rsidRPr="0004674D">
              <w:rPr>
                <w:rFonts w:ascii="Times New Roman" w:hAnsi="Times New Roman"/>
                <w:color w:val="000000"/>
                <w:lang w:eastAsia="ru-RU"/>
              </w:rPr>
              <w:t xml:space="preserve">ты в графическом редакторе </w:t>
            </w:r>
            <w:r w:rsidR="00A174F6" w:rsidRPr="0004674D">
              <w:rPr>
                <w:rFonts w:ascii="Times New Roman" w:hAnsi="Times New Roman"/>
                <w:color w:val="000000"/>
                <w:lang w:val="en-US" w:eastAsia="ru-RU"/>
              </w:rPr>
              <w:t>Paint</w:t>
            </w:r>
            <w:r w:rsidR="00A174F6" w:rsidRPr="0004674D">
              <w:rPr>
                <w:rFonts w:ascii="Times New Roman" w:hAnsi="Times New Roman"/>
                <w:color w:val="000000"/>
                <w:lang w:eastAsia="ru-RU"/>
              </w:rPr>
              <w:t>: окрашивание, залив</w:t>
            </w:r>
            <w:r w:rsidR="00A174F6" w:rsidRPr="0004674D">
              <w:rPr>
                <w:rFonts w:ascii="Times New Roman" w:hAnsi="Times New Roman"/>
                <w:color w:val="000000"/>
                <w:lang w:eastAsia="ru-RU"/>
              </w:rPr>
              <w:softHyphen/>
              <w:t>ка фона цветом, заливка час</w:t>
            </w:r>
            <w:r w:rsidR="00A174F6" w:rsidRPr="0004674D">
              <w:rPr>
                <w:rFonts w:ascii="Times New Roman" w:hAnsi="Times New Roman"/>
                <w:color w:val="000000"/>
                <w:lang w:eastAsia="ru-RU"/>
              </w:rPr>
              <w:softHyphen/>
              <w:t>ти фона цветом, заливка объ</w:t>
            </w:r>
            <w:r w:rsidR="00A174F6" w:rsidRPr="0004674D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екта цветом. Выполнение рисунка «Загадочное пятно» в программе </w:t>
            </w:r>
            <w:r w:rsidR="00A174F6" w:rsidRPr="0004674D">
              <w:rPr>
                <w:rFonts w:ascii="Times New Roman" w:hAnsi="Times New Roman"/>
                <w:color w:val="000000"/>
                <w:lang w:val="en-US" w:eastAsia="ru-RU"/>
              </w:rPr>
              <w:t>Paint</w:t>
            </w:r>
            <w:r w:rsidR="00A174F6" w:rsidRPr="0004674D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A174F6" w:rsidRPr="0004674D" w:rsidRDefault="00A174F6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Применять знания, 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t>полученные на предыдущих уро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ках, работать в программе </w:t>
            </w:r>
            <w:r w:rsidRPr="0004674D">
              <w:rPr>
                <w:rFonts w:ascii="Times New Roman" w:hAnsi="Times New Roman"/>
                <w:color w:val="000000"/>
                <w:lang w:val="en-US" w:eastAsia="ru-RU"/>
              </w:rPr>
              <w:t>Paint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Изучать 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t xml:space="preserve">и </w:t>
            </w:r>
            <w:r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использо</w:t>
            </w:r>
            <w:r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softHyphen/>
              <w:t xml:space="preserve">вать 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t>технологию заливки фона, его части или объек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та цветом. </w:t>
            </w:r>
            <w:r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Решать творческую задачу: 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t xml:space="preserve">создать рисунок в программе </w:t>
            </w:r>
            <w:r w:rsidRPr="0004674D">
              <w:rPr>
                <w:rFonts w:ascii="Times New Roman" w:hAnsi="Times New Roman"/>
                <w:color w:val="000000"/>
                <w:lang w:val="en-US" w:eastAsia="ru-RU"/>
              </w:rPr>
              <w:t>Paint.</w:t>
            </w:r>
          </w:p>
          <w:p w:rsidR="00A174F6" w:rsidRPr="0004674D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174F6" w:rsidRPr="000C5AA2" w:rsidRDefault="00A174F6" w:rsidP="007A03E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Фронтальная и индивидуальная работа</w:t>
            </w:r>
          </w:p>
        </w:tc>
        <w:tc>
          <w:tcPr>
            <w:tcW w:w="993" w:type="dxa"/>
          </w:tcPr>
          <w:p w:rsidR="00A174F6" w:rsidRPr="000C5AA2" w:rsidRDefault="00A174F6" w:rsidP="00F736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Учебник</w:t>
            </w:r>
            <w:proofErr w:type="gramStart"/>
            <w:r w:rsidRPr="000C5AA2">
              <w:rPr>
                <w:rFonts w:ascii="Times New Roman" w:hAnsi="Times New Roman"/>
              </w:rPr>
              <w:t>,к</w:t>
            </w:r>
            <w:proofErr w:type="gramEnd"/>
            <w:r w:rsidRPr="000C5AA2">
              <w:rPr>
                <w:rFonts w:ascii="Times New Roman" w:hAnsi="Times New Roman"/>
              </w:rPr>
              <w:t>омпютер</w:t>
            </w:r>
            <w:proofErr w:type="spellEnd"/>
          </w:p>
        </w:tc>
        <w:tc>
          <w:tcPr>
            <w:tcW w:w="992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 xml:space="preserve">Контроль </w:t>
            </w:r>
            <w:proofErr w:type="spellStart"/>
            <w:r w:rsidRPr="000C5AA2">
              <w:rPr>
                <w:rFonts w:ascii="Times New Roman" w:hAnsi="Times New Roman"/>
              </w:rPr>
              <w:t>учителя</w:t>
            </w:r>
            <w:proofErr w:type="gramStart"/>
            <w:r w:rsidRPr="000C5AA2">
              <w:rPr>
                <w:rFonts w:ascii="Times New Roman" w:hAnsi="Times New Roman"/>
              </w:rPr>
              <w:t>,в</w:t>
            </w:r>
            <w:proofErr w:type="gramEnd"/>
            <w:r w:rsidRPr="000C5AA2">
              <w:rPr>
                <w:rFonts w:ascii="Times New Roman" w:hAnsi="Times New Roman"/>
              </w:rPr>
              <w:t>заимоконт</w:t>
            </w:r>
            <w:proofErr w:type="spellEnd"/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роль</w:t>
            </w:r>
          </w:p>
        </w:tc>
        <w:tc>
          <w:tcPr>
            <w:tcW w:w="709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4F6" w:rsidRPr="000C5AA2" w:rsidTr="00592B1F">
        <w:tc>
          <w:tcPr>
            <w:tcW w:w="534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29-30</w:t>
            </w:r>
          </w:p>
        </w:tc>
        <w:tc>
          <w:tcPr>
            <w:tcW w:w="1275" w:type="dxa"/>
          </w:tcPr>
          <w:p w:rsidR="00A174F6" w:rsidRPr="000C5AA2" w:rsidRDefault="00A174F6" w:rsidP="001F227E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  <w:color w:val="000000"/>
                <w:lang w:eastAsia="ru-RU"/>
              </w:rPr>
              <w:t>Заниматель</w:t>
            </w:r>
            <w:r w:rsidRPr="000C5AA2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ное черчение. </w:t>
            </w:r>
          </w:p>
        </w:tc>
        <w:tc>
          <w:tcPr>
            <w:tcW w:w="567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УЗЗВУ</w:t>
            </w: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УПОКЗ</w:t>
            </w:r>
          </w:p>
        </w:tc>
        <w:tc>
          <w:tcPr>
            <w:tcW w:w="3118" w:type="dxa"/>
          </w:tcPr>
          <w:p w:rsidR="00A174F6" w:rsidRPr="0004674D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Изучать и использовать знания, полученные на уроке, для рисования овалов, кругов, прямоугольников, квадратов, выделение, перемещение и копирование объектов.</w:t>
            </w:r>
          </w:p>
          <w:p w:rsidR="00A174F6" w:rsidRPr="0004674D" w:rsidRDefault="00A174F6" w:rsidP="007A03E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Использование инструмента «распыление». Решать творческую задачу: создавать</w:t>
            </w:r>
            <w:r w:rsidR="00F736B1"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 </w:t>
            </w:r>
            <w:r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рисунки, ис</w:t>
            </w:r>
            <w:r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softHyphen/>
              <w:t xml:space="preserve">пользуя изученные навыки, чертить прямые и кривые линии, </w:t>
            </w:r>
            <w:r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lastRenderedPageBreak/>
              <w:t>комбинировать инструменты рисования и чер</w:t>
            </w:r>
            <w:r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softHyphen/>
              <w:t>чения для создания абстрактных композиций. Позна</w:t>
            </w:r>
            <w:r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softHyphen/>
              <w:t>комиться с правилами набора текста для умения де</w:t>
            </w:r>
            <w:r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softHyphen/>
              <w:t>лать надписи к рисункам.</w:t>
            </w:r>
          </w:p>
        </w:tc>
        <w:tc>
          <w:tcPr>
            <w:tcW w:w="1843" w:type="dxa"/>
            <w:vMerge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174F6" w:rsidRPr="000C5AA2" w:rsidRDefault="00A174F6" w:rsidP="007A03E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Фронтальная и индивидуальная работа</w:t>
            </w:r>
          </w:p>
        </w:tc>
        <w:tc>
          <w:tcPr>
            <w:tcW w:w="993" w:type="dxa"/>
          </w:tcPr>
          <w:p w:rsidR="00A174F6" w:rsidRPr="000C5AA2" w:rsidRDefault="00A174F6" w:rsidP="00F736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Учебник</w:t>
            </w:r>
            <w:proofErr w:type="gramStart"/>
            <w:r w:rsidRPr="000C5AA2">
              <w:rPr>
                <w:rFonts w:ascii="Times New Roman" w:hAnsi="Times New Roman"/>
              </w:rPr>
              <w:t>,к</w:t>
            </w:r>
            <w:proofErr w:type="gramEnd"/>
            <w:r w:rsidRPr="000C5AA2">
              <w:rPr>
                <w:rFonts w:ascii="Times New Roman" w:hAnsi="Times New Roman"/>
              </w:rPr>
              <w:t>омпютер</w:t>
            </w:r>
            <w:proofErr w:type="spellEnd"/>
          </w:p>
        </w:tc>
        <w:tc>
          <w:tcPr>
            <w:tcW w:w="992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 xml:space="preserve">Контроль </w:t>
            </w:r>
            <w:proofErr w:type="spellStart"/>
            <w:r w:rsidRPr="000C5AA2">
              <w:rPr>
                <w:rFonts w:ascii="Times New Roman" w:hAnsi="Times New Roman"/>
              </w:rPr>
              <w:t>учителя</w:t>
            </w:r>
            <w:proofErr w:type="gramStart"/>
            <w:r w:rsidRPr="000C5AA2">
              <w:rPr>
                <w:rFonts w:ascii="Times New Roman" w:hAnsi="Times New Roman"/>
              </w:rPr>
              <w:t>,в</w:t>
            </w:r>
            <w:proofErr w:type="gramEnd"/>
            <w:r w:rsidRPr="000C5AA2">
              <w:rPr>
                <w:rFonts w:ascii="Times New Roman" w:hAnsi="Times New Roman"/>
              </w:rPr>
              <w:t>заимоконт</w:t>
            </w:r>
            <w:proofErr w:type="spellEnd"/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роль</w:t>
            </w:r>
          </w:p>
        </w:tc>
        <w:tc>
          <w:tcPr>
            <w:tcW w:w="709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4F6" w:rsidRPr="000C5AA2" w:rsidTr="00592B1F">
        <w:tc>
          <w:tcPr>
            <w:tcW w:w="534" w:type="dxa"/>
          </w:tcPr>
          <w:p w:rsidR="00A174F6" w:rsidRPr="004623C4" w:rsidRDefault="00A174F6" w:rsidP="007A03E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1275" w:type="dxa"/>
          </w:tcPr>
          <w:p w:rsidR="00A174F6" w:rsidRPr="000C5AA2" w:rsidRDefault="00A174F6" w:rsidP="001F227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C5AA2">
              <w:rPr>
                <w:rFonts w:ascii="Times New Roman" w:hAnsi="Times New Roman"/>
                <w:color w:val="000000"/>
                <w:lang w:eastAsia="ru-RU"/>
              </w:rPr>
              <w:t>Аллея редак</w:t>
            </w:r>
            <w:r w:rsidRPr="000C5AA2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торов. </w:t>
            </w:r>
          </w:p>
        </w:tc>
        <w:tc>
          <w:tcPr>
            <w:tcW w:w="567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УИПЗЗ</w:t>
            </w: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A174F6" w:rsidRPr="0004674D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4674D">
              <w:rPr>
                <w:rFonts w:ascii="Times New Roman" w:hAnsi="Times New Roman"/>
                <w:color w:val="000000"/>
                <w:lang w:eastAsia="ru-RU"/>
              </w:rPr>
              <w:t>Знакомство с текстовым ре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дактором </w:t>
            </w:r>
            <w:proofErr w:type="spellStart"/>
            <w:r w:rsidRPr="0004674D">
              <w:rPr>
                <w:rFonts w:ascii="Times New Roman" w:hAnsi="Times New Roman"/>
                <w:color w:val="000000"/>
                <w:lang w:eastAsia="ru-RU"/>
              </w:rPr>
              <w:t>Word</w:t>
            </w:r>
            <w:proofErr w:type="spellEnd"/>
            <w:r w:rsidRPr="0004674D">
              <w:rPr>
                <w:rFonts w:ascii="Times New Roman" w:hAnsi="Times New Roman"/>
                <w:color w:val="000000"/>
                <w:lang w:eastAsia="ru-RU"/>
              </w:rPr>
              <w:t xml:space="preserve"> и его возмож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softHyphen/>
              <w:t>ностями: создание текстово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softHyphen/>
              <w:t>го документа, работа с текстом, набор текста, фор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softHyphen/>
              <w:t>матирование текста, сохра</w:t>
            </w:r>
            <w:r w:rsidRPr="0004674D">
              <w:rPr>
                <w:rFonts w:ascii="Times New Roman" w:hAnsi="Times New Roman"/>
                <w:color w:val="000000"/>
                <w:lang w:eastAsia="ru-RU"/>
              </w:rPr>
              <w:softHyphen/>
              <w:t>нение документа.</w:t>
            </w:r>
          </w:p>
          <w:p w:rsidR="00A174F6" w:rsidRPr="0004674D" w:rsidRDefault="00A174F6" w:rsidP="007A0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Изучать и использовать знания, полученные на уроке для работы в программе </w:t>
            </w:r>
            <w:proofErr w:type="spellStart"/>
            <w:r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Word</w:t>
            </w:r>
            <w:proofErr w:type="spellEnd"/>
            <w:r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.</w:t>
            </w:r>
          </w:p>
          <w:p w:rsidR="00A174F6" w:rsidRPr="0004674D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174F6" w:rsidRPr="000C5AA2" w:rsidRDefault="00A174F6" w:rsidP="007A03E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Фронтальная и индивидуальная работа</w:t>
            </w:r>
          </w:p>
        </w:tc>
        <w:tc>
          <w:tcPr>
            <w:tcW w:w="993" w:type="dxa"/>
          </w:tcPr>
          <w:p w:rsidR="00A174F6" w:rsidRPr="000C5AA2" w:rsidRDefault="00A174F6" w:rsidP="00F736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Учебник</w:t>
            </w:r>
            <w:proofErr w:type="gramStart"/>
            <w:r w:rsidRPr="000C5AA2">
              <w:rPr>
                <w:rFonts w:ascii="Times New Roman" w:hAnsi="Times New Roman"/>
              </w:rPr>
              <w:t>,к</w:t>
            </w:r>
            <w:proofErr w:type="gramEnd"/>
            <w:r w:rsidRPr="000C5AA2">
              <w:rPr>
                <w:rFonts w:ascii="Times New Roman" w:hAnsi="Times New Roman"/>
              </w:rPr>
              <w:t>омпютер</w:t>
            </w:r>
            <w:proofErr w:type="spellEnd"/>
          </w:p>
        </w:tc>
        <w:tc>
          <w:tcPr>
            <w:tcW w:w="992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 xml:space="preserve">Контроль </w:t>
            </w:r>
            <w:proofErr w:type="spellStart"/>
            <w:r w:rsidRPr="000C5AA2">
              <w:rPr>
                <w:rFonts w:ascii="Times New Roman" w:hAnsi="Times New Roman"/>
              </w:rPr>
              <w:t>учителя</w:t>
            </w:r>
            <w:proofErr w:type="gramStart"/>
            <w:r w:rsidRPr="000C5AA2">
              <w:rPr>
                <w:rFonts w:ascii="Times New Roman" w:hAnsi="Times New Roman"/>
              </w:rPr>
              <w:t>,в</w:t>
            </w:r>
            <w:proofErr w:type="gramEnd"/>
            <w:r w:rsidRPr="000C5AA2">
              <w:rPr>
                <w:rFonts w:ascii="Times New Roman" w:hAnsi="Times New Roman"/>
              </w:rPr>
              <w:t>заимоконт</w:t>
            </w:r>
            <w:proofErr w:type="spellEnd"/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роль</w:t>
            </w:r>
          </w:p>
        </w:tc>
        <w:tc>
          <w:tcPr>
            <w:tcW w:w="709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4F6" w:rsidRPr="000C5AA2" w:rsidTr="00592B1F">
        <w:tc>
          <w:tcPr>
            <w:tcW w:w="534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5" w:type="dxa"/>
          </w:tcPr>
          <w:p w:rsidR="00A174F6" w:rsidRPr="000C5AA2" w:rsidRDefault="00A174F6" w:rsidP="001F227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C5AA2">
              <w:rPr>
                <w:rFonts w:ascii="Times New Roman" w:hAnsi="Times New Roman"/>
                <w:color w:val="000000"/>
                <w:lang w:eastAsia="ru-RU"/>
              </w:rPr>
              <w:t>Улица вирту</w:t>
            </w:r>
            <w:r w:rsidRPr="000C5AA2">
              <w:rPr>
                <w:rFonts w:ascii="Times New Roman" w:hAnsi="Times New Roman"/>
                <w:color w:val="000000"/>
                <w:lang w:eastAsia="ru-RU"/>
              </w:rPr>
              <w:softHyphen/>
              <w:t>альных писа</w:t>
            </w:r>
            <w:r w:rsidRPr="000C5AA2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телей. </w:t>
            </w:r>
          </w:p>
        </w:tc>
        <w:tc>
          <w:tcPr>
            <w:tcW w:w="567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УИПЗЗ</w:t>
            </w: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A174F6" w:rsidRPr="0004674D" w:rsidRDefault="00A174F6" w:rsidP="007A03E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4674D">
              <w:rPr>
                <w:rFonts w:ascii="Times New Roman" w:hAnsi="Times New Roman"/>
                <w:i/>
                <w:color w:val="000000"/>
                <w:lang w:eastAsia="ru-RU"/>
              </w:rPr>
              <w:t>Ознакомление с новыми воз</w:t>
            </w:r>
            <w:r w:rsidRPr="0004674D">
              <w:rPr>
                <w:rFonts w:ascii="Times New Roman" w:hAnsi="Times New Roman"/>
                <w:i/>
                <w:color w:val="000000"/>
                <w:lang w:eastAsia="ru-RU"/>
              </w:rPr>
              <w:softHyphen/>
              <w:t>можностями оформления и форматирования текста в ре</w:t>
            </w:r>
            <w:r w:rsidRPr="0004674D">
              <w:rPr>
                <w:rFonts w:ascii="Times New Roman" w:hAnsi="Times New Roman"/>
                <w:i/>
                <w:color w:val="000000"/>
                <w:lang w:eastAsia="ru-RU"/>
              </w:rPr>
              <w:softHyphen/>
              <w:t xml:space="preserve">дакторе </w:t>
            </w:r>
            <w:proofErr w:type="spellStart"/>
            <w:r w:rsidRPr="0004674D">
              <w:rPr>
                <w:rFonts w:ascii="Times New Roman" w:hAnsi="Times New Roman"/>
                <w:i/>
                <w:color w:val="000000"/>
                <w:lang w:eastAsia="ru-RU"/>
              </w:rPr>
              <w:t>Word</w:t>
            </w:r>
            <w:proofErr w:type="spellEnd"/>
            <w:r w:rsidRPr="0004674D">
              <w:rPr>
                <w:rFonts w:ascii="Times New Roman" w:hAnsi="Times New Roman"/>
                <w:i/>
                <w:color w:val="000000"/>
                <w:lang w:eastAsia="ru-RU"/>
              </w:rPr>
              <w:t>. Обучение оформлению заголовков, вы</w:t>
            </w:r>
            <w:r w:rsidRPr="0004674D">
              <w:rPr>
                <w:rFonts w:ascii="Times New Roman" w:hAnsi="Times New Roman"/>
                <w:i/>
                <w:color w:val="000000"/>
                <w:lang w:eastAsia="ru-RU"/>
              </w:rPr>
              <w:softHyphen/>
              <w:t>делению красной строки.</w:t>
            </w:r>
          </w:p>
          <w:p w:rsidR="00A174F6" w:rsidRPr="0004674D" w:rsidRDefault="00A174F6" w:rsidP="007A03E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Применять знания о работе на компьютере: создание заголовков, выделение красной строки. Применять все изученные методы форматирования. Работать с информацией при выполнении заданий.</w:t>
            </w:r>
          </w:p>
        </w:tc>
        <w:tc>
          <w:tcPr>
            <w:tcW w:w="1843" w:type="dxa"/>
            <w:vMerge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Фронтальная и индивидуальная работа</w:t>
            </w:r>
          </w:p>
        </w:tc>
        <w:tc>
          <w:tcPr>
            <w:tcW w:w="993" w:type="dxa"/>
          </w:tcPr>
          <w:p w:rsidR="00A174F6" w:rsidRPr="000C5AA2" w:rsidRDefault="00A174F6" w:rsidP="00F736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Учебник</w:t>
            </w:r>
            <w:proofErr w:type="gramStart"/>
            <w:r w:rsidRPr="000C5AA2">
              <w:rPr>
                <w:rFonts w:ascii="Times New Roman" w:hAnsi="Times New Roman"/>
              </w:rPr>
              <w:t>,к</w:t>
            </w:r>
            <w:proofErr w:type="gramEnd"/>
            <w:r w:rsidRPr="000C5AA2">
              <w:rPr>
                <w:rFonts w:ascii="Times New Roman" w:hAnsi="Times New Roman"/>
              </w:rPr>
              <w:t>омпютер</w:t>
            </w:r>
            <w:proofErr w:type="spellEnd"/>
          </w:p>
        </w:tc>
        <w:tc>
          <w:tcPr>
            <w:tcW w:w="992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 xml:space="preserve">Контроль </w:t>
            </w:r>
            <w:proofErr w:type="spellStart"/>
            <w:r w:rsidRPr="000C5AA2">
              <w:rPr>
                <w:rFonts w:ascii="Times New Roman" w:hAnsi="Times New Roman"/>
              </w:rPr>
              <w:t>учителя</w:t>
            </w:r>
            <w:proofErr w:type="gramStart"/>
            <w:r w:rsidRPr="000C5AA2">
              <w:rPr>
                <w:rFonts w:ascii="Times New Roman" w:hAnsi="Times New Roman"/>
              </w:rPr>
              <w:t>,в</w:t>
            </w:r>
            <w:proofErr w:type="gramEnd"/>
            <w:r w:rsidRPr="000C5AA2">
              <w:rPr>
                <w:rFonts w:ascii="Times New Roman" w:hAnsi="Times New Roman"/>
              </w:rPr>
              <w:t>заимоконт</w:t>
            </w:r>
            <w:proofErr w:type="spellEnd"/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роль</w:t>
            </w:r>
          </w:p>
        </w:tc>
        <w:tc>
          <w:tcPr>
            <w:tcW w:w="709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4F6" w:rsidRPr="000C5AA2" w:rsidTr="00592B1F">
        <w:tc>
          <w:tcPr>
            <w:tcW w:w="534" w:type="dxa"/>
          </w:tcPr>
          <w:p w:rsidR="00A174F6" w:rsidRPr="004623C4" w:rsidRDefault="00A174F6" w:rsidP="007A03E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33-34</w:t>
            </w:r>
          </w:p>
        </w:tc>
        <w:tc>
          <w:tcPr>
            <w:tcW w:w="1275" w:type="dxa"/>
          </w:tcPr>
          <w:p w:rsidR="00A174F6" w:rsidRPr="000C5AA2" w:rsidRDefault="00A174F6" w:rsidP="001F227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C5AA2">
              <w:rPr>
                <w:rFonts w:ascii="Times New Roman" w:hAnsi="Times New Roman"/>
                <w:color w:val="000000"/>
                <w:lang w:eastAsia="ru-RU"/>
              </w:rPr>
              <w:t>Твои творчес</w:t>
            </w:r>
            <w:r w:rsidRPr="000C5AA2">
              <w:rPr>
                <w:rFonts w:ascii="Times New Roman" w:hAnsi="Times New Roman"/>
                <w:color w:val="000000"/>
                <w:lang w:eastAsia="ru-RU"/>
              </w:rPr>
              <w:softHyphen/>
              <w:t>кие достиже</w:t>
            </w:r>
            <w:r w:rsidRPr="000C5AA2">
              <w:rPr>
                <w:rFonts w:ascii="Times New Roman" w:hAnsi="Times New Roman"/>
                <w:color w:val="000000"/>
                <w:lang w:eastAsia="ru-RU"/>
              </w:rPr>
              <w:softHyphen/>
              <w:t>ния</w:t>
            </w:r>
          </w:p>
        </w:tc>
        <w:tc>
          <w:tcPr>
            <w:tcW w:w="567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УКИЗ</w:t>
            </w:r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УПОКЗ</w:t>
            </w:r>
          </w:p>
        </w:tc>
        <w:tc>
          <w:tcPr>
            <w:tcW w:w="3118" w:type="dxa"/>
          </w:tcPr>
          <w:p w:rsidR="00A174F6" w:rsidRPr="0004674D" w:rsidRDefault="00A174F6" w:rsidP="007A03E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Систематизировать знания, умения и навыки, полу</w:t>
            </w:r>
            <w:r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softHyphen/>
              <w:t>ченные на предыдущих уроках.</w:t>
            </w:r>
          </w:p>
          <w:p w:rsidR="00A174F6" w:rsidRPr="0004674D" w:rsidRDefault="00A174F6" w:rsidP="000F650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Решать творческую задачу: самостоятельно плани</w:t>
            </w:r>
            <w:r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softHyphen/>
              <w:t xml:space="preserve">ровать свою работу, разработать </w:t>
            </w:r>
            <w:r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lastRenderedPageBreak/>
              <w:t>творческие проекты, распределить рабочее время с учётом последователь</w:t>
            </w:r>
            <w:r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softHyphen/>
              <w:t>ности выполнения технологических операций. Использовать все изученные возмож</w:t>
            </w:r>
            <w:r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softHyphen/>
              <w:t xml:space="preserve">ности </w:t>
            </w:r>
            <w:proofErr w:type="spellStart"/>
            <w:r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Paint</w:t>
            </w:r>
            <w:proofErr w:type="spellEnd"/>
            <w:r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 и </w:t>
            </w:r>
            <w:proofErr w:type="spellStart"/>
            <w:r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Word</w:t>
            </w:r>
            <w:proofErr w:type="spellEnd"/>
            <w:r w:rsidRPr="0004674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 для создания поделок и рисунков</w:t>
            </w:r>
          </w:p>
        </w:tc>
        <w:tc>
          <w:tcPr>
            <w:tcW w:w="1843" w:type="dxa"/>
            <w:vMerge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Фронтальная и индивидуальная работа</w:t>
            </w:r>
          </w:p>
        </w:tc>
        <w:tc>
          <w:tcPr>
            <w:tcW w:w="993" w:type="dxa"/>
          </w:tcPr>
          <w:p w:rsidR="00A174F6" w:rsidRPr="000C5AA2" w:rsidRDefault="00A174F6" w:rsidP="00F736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AA2">
              <w:rPr>
                <w:rFonts w:ascii="Times New Roman" w:hAnsi="Times New Roman"/>
              </w:rPr>
              <w:t>Учебник</w:t>
            </w:r>
            <w:proofErr w:type="gramStart"/>
            <w:r w:rsidRPr="000C5AA2">
              <w:rPr>
                <w:rFonts w:ascii="Times New Roman" w:hAnsi="Times New Roman"/>
              </w:rPr>
              <w:t>,к</w:t>
            </w:r>
            <w:proofErr w:type="gramEnd"/>
            <w:r w:rsidRPr="000C5AA2">
              <w:rPr>
                <w:rFonts w:ascii="Times New Roman" w:hAnsi="Times New Roman"/>
              </w:rPr>
              <w:t>омпютер</w:t>
            </w:r>
            <w:proofErr w:type="spellEnd"/>
          </w:p>
        </w:tc>
        <w:tc>
          <w:tcPr>
            <w:tcW w:w="992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 xml:space="preserve">Контроль </w:t>
            </w:r>
            <w:proofErr w:type="spellStart"/>
            <w:r w:rsidRPr="000C5AA2">
              <w:rPr>
                <w:rFonts w:ascii="Times New Roman" w:hAnsi="Times New Roman"/>
              </w:rPr>
              <w:t>учителя</w:t>
            </w:r>
            <w:proofErr w:type="gramStart"/>
            <w:r w:rsidRPr="000C5AA2">
              <w:rPr>
                <w:rFonts w:ascii="Times New Roman" w:hAnsi="Times New Roman"/>
              </w:rPr>
              <w:t>,в</w:t>
            </w:r>
            <w:proofErr w:type="gramEnd"/>
            <w:r w:rsidRPr="000C5AA2">
              <w:rPr>
                <w:rFonts w:ascii="Times New Roman" w:hAnsi="Times New Roman"/>
              </w:rPr>
              <w:t>заимоконт</w:t>
            </w:r>
            <w:proofErr w:type="spellEnd"/>
          </w:p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  <w:r w:rsidRPr="000C5AA2">
              <w:rPr>
                <w:rFonts w:ascii="Times New Roman" w:hAnsi="Times New Roman"/>
              </w:rPr>
              <w:t>роль</w:t>
            </w:r>
          </w:p>
        </w:tc>
        <w:tc>
          <w:tcPr>
            <w:tcW w:w="709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174F6" w:rsidRPr="000C5AA2" w:rsidRDefault="00A174F6" w:rsidP="007A0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D7F26" w:rsidRPr="000C5AA2" w:rsidRDefault="008D7F26" w:rsidP="008D7F26">
      <w:pPr>
        <w:rPr>
          <w:rFonts w:ascii="Times New Roman" w:hAnsi="Times New Roman"/>
        </w:rPr>
      </w:pPr>
    </w:p>
    <w:p w:rsidR="008D7F26" w:rsidRPr="000C5AA2" w:rsidRDefault="008D7F26" w:rsidP="008D7F26">
      <w:pPr>
        <w:rPr>
          <w:rFonts w:ascii="Times New Roman" w:hAnsi="Times New Roman"/>
        </w:rPr>
      </w:pPr>
    </w:p>
    <w:p w:rsidR="008D7F26" w:rsidRPr="000C5AA2" w:rsidRDefault="008D7F26" w:rsidP="008D7F26">
      <w:pPr>
        <w:rPr>
          <w:rFonts w:ascii="Times New Roman" w:hAnsi="Times New Roman"/>
        </w:rPr>
      </w:pPr>
    </w:p>
    <w:p w:rsidR="008D7F26" w:rsidRPr="000C5AA2" w:rsidRDefault="008D7F26" w:rsidP="008D7F26">
      <w:pPr>
        <w:rPr>
          <w:rFonts w:ascii="Times New Roman" w:hAnsi="Times New Roman"/>
        </w:rPr>
      </w:pPr>
    </w:p>
    <w:p w:rsidR="008D7F26" w:rsidRPr="000C5AA2" w:rsidRDefault="008D7F26" w:rsidP="008D7F26">
      <w:pPr>
        <w:rPr>
          <w:rFonts w:ascii="Times New Roman" w:hAnsi="Times New Roman"/>
        </w:rPr>
      </w:pPr>
    </w:p>
    <w:p w:rsidR="008D7F26" w:rsidRPr="000C5AA2" w:rsidRDefault="008D7F26" w:rsidP="008D7F26">
      <w:pPr>
        <w:rPr>
          <w:rFonts w:ascii="Times New Roman" w:hAnsi="Times New Roman"/>
        </w:rPr>
      </w:pPr>
    </w:p>
    <w:p w:rsidR="008D7F26" w:rsidRPr="000C5AA2" w:rsidRDefault="008D7F26" w:rsidP="008D7F26">
      <w:pPr>
        <w:rPr>
          <w:rFonts w:ascii="Times New Roman" w:hAnsi="Times New Roman"/>
        </w:rPr>
      </w:pPr>
      <w:r w:rsidRPr="000C5AA2">
        <w:rPr>
          <w:rFonts w:ascii="Times New Roman" w:hAnsi="Times New Roman"/>
        </w:rPr>
        <w:t>УИПЗЗ – урок изучения и первичного закрепления знаний</w:t>
      </w:r>
    </w:p>
    <w:p w:rsidR="008D7F26" w:rsidRPr="000C5AA2" w:rsidRDefault="008D7F26" w:rsidP="008D7F26">
      <w:pPr>
        <w:rPr>
          <w:rFonts w:ascii="Times New Roman" w:hAnsi="Times New Roman"/>
        </w:rPr>
      </w:pPr>
      <w:r w:rsidRPr="000C5AA2">
        <w:rPr>
          <w:rFonts w:ascii="Times New Roman" w:hAnsi="Times New Roman"/>
        </w:rPr>
        <w:t>УЗЗВУ – урок закрепления  знаний и выработки умений</w:t>
      </w:r>
    </w:p>
    <w:p w:rsidR="008D7F26" w:rsidRPr="000C5AA2" w:rsidRDefault="008D7F26" w:rsidP="008D7F26">
      <w:pPr>
        <w:rPr>
          <w:rFonts w:ascii="Times New Roman" w:hAnsi="Times New Roman"/>
        </w:rPr>
      </w:pPr>
      <w:r w:rsidRPr="000C5AA2">
        <w:rPr>
          <w:rFonts w:ascii="Times New Roman" w:hAnsi="Times New Roman"/>
        </w:rPr>
        <w:t>УКИЗ – урок комплексного использования знаний</w:t>
      </w:r>
    </w:p>
    <w:p w:rsidR="008D7F26" w:rsidRPr="000C5AA2" w:rsidRDefault="008D7F26" w:rsidP="008D7F26">
      <w:pPr>
        <w:rPr>
          <w:rFonts w:ascii="Times New Roman" w:hAnsi="Times New Roman"/>
        </w:rPr>
      </w:pPr>
      <w:r w:rsidRPr="000C5AA2">
        <w:rPr>
          <w:rFonts w:ascii="Times New Roman" w:hAnsi="Times New Roman"/>
        </w:rPr>
        <w:t>УПОКЗ – урок проверки, оценки и контроля знаний</w:t>
      </w:r>
      <w:r w:rsidRPr="000C5AA2">
        <w:rPr>
          <w:rFonts w:ascii="Times New Roman" w:hAnsi="Times New Roman"/>
          <w:b/>
        </w:rPr>
        <w:t xml:space="preserve">      </w:t>
      </w:r>
    </w:p>
    <w:p w:rsidR="0013033C" w:rsidRPr="008D7F26" w:rsidRDefault="0013033C">
      <w:pPr>
        <w:rPr>
          <w:rFonts w:ascii="Times New Roman" w:hAnsi="Times New Roman"/>
        </w:rPr>
      </w:pPr>
    </w:p>
    <w:sectPr w:rsidR="0013033C" w:rsidRPr="008D7F26" w:rsidSect="008D7F2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40D5"/>
    <w:multiLevelType w:val="hybridMultilevel"/>
    <w:tmpl w:val="C32AA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261D1"/>
    <w:multiLevelType w:val="hybridMultilevel"/>
    <w:tmpl w:val="B0148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C08BC"/>
    <w:multiLevelType w:val="hybridMultilevel"/>
    <w:tmpl w:val="64440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77DFA"/>
    <w:multiLevelType w:val="hybridMultilevel"/>
    <w:tmpl w:val="E23ED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25B63"/>
    <w:multiLevelType w:val="hybridMultilevel"/>
    <w:tmpl w:val="37AC4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7F26"/>
    <w:rsid w:val="00040477"/>
    <w:rsid w:val="0004674D"/>
    <w:rsid w:val="000803EF"/>
    <w:rsid w:val="000D367B"/>
    <w:rsid w:val="000F6504"/>
    <w:rsid w:val="0013033C"/>
    <w:rsid w:val="001B501D"/>
    <w:rsid w:val="001F227E"/>
    <w:rsid w:val="002B11C2"/>
    <w:rsid w:val="002C40E1"/>
    <w:rsid w:val="00450F98"/>
    <w:rsid w:val="00482D16"/>
    <w:rsid w:val="004B1B7C"/>
    <w:rsid w:val="004B6AC6"/>
    <w:rsid w:val="00514C91"/>
    <w:rsid w:val="00547973"/>
    <w:rsid w:val="00592B1F"/>
    <w:rsid w:val="005B07BF"/>
    <w:rsid w:val="005F34CD"/>
    <w:rsid w:val="00780C6B"/>
    <w:rsid w:val="007A03E4"/>
    <w:rsid w:val="00853BFB"/>
    <w:rsid w:val="00857AF3"/>
    <w:rsid w:val="008754E6"/>
    <w:rsid w:val="008D7F26"/>
    <w:rsid w:val="008F7BF6"/>
    <w:rsid w:val="0094629F"/>
    <w:rsid w:val="00A174F6"/>
    <w:rsid w:val="00A44338"/>
    <w:rsid w:val="00B10CCF"/>
    <w:rsid w:val="00C7143A"/>
    <w:rsid w:val="00C71B1A"/>
    <w:rsid w:val="00CE1574"/>
    <w:rsid w:val="00D11E6A"/>
    <w:rsid w:val="00D35A13"/>
    <w:rsid w:val="00D86176"/>
    <w:rsid w:val="00E0730D"/>
    <w:rsid w:val="00E31939"/>
    <w:rsid w:val="00E708AF"/>
    <w:rsid w:val="00F469F3"/>
    <w:rsid w:val="00F736B1"/>
    <w:rsid w:val="00F873D0"/>
    <w:rsid w:val="00FB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F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D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7F2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D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7F26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8D7F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10</Pages>
  <Words>2433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Архиповы</dc:creator>
  <cp:lastModifiedBy>Архиповы</cp:lastModifiedBy>
  <cp:revision>28</cp:revision>
  <dcterms:created xsi:type="dcterms:W3CDTF">2015-01-29T13:55:00Z</dcterms:created>
  <dcterms:modified xsi:type="dcterms:W3CDTF">2015-02-08T11:32:00Z</dcterms:modified>
</cp:coreProperties>
</file>